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0EB" w:rsidRPr="000000C2" w:rsidRDefault="008670EB" w:rsidP="00867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0EB" w:rsidRPr="009A533A" w:rsidRDefault="008670EB" w:rsidP="009A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33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-776605</wp:posOffset>
            </wp:positionV>
            <wp:extent cx="489585" cy="60960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A533A">
        <w:rPr>
          <w:rFonts w:ascii="Times New Roman" w:hAnsi="Times New Roman" w:cs="Times New Roman"/>
          <w:b/>
          <w:sz w:val="28"/>
          <w:szCs w:val="28"/>
        </w:rPr>
        <w:t>УПРАВЛЕНИЕ ОБРАЗОВАНИЯ</w:t>
      </w:r>
    </w:p>
    <w:p w:rsidR="008670EB" w:rsidRPr="000000C2" w:rsidRDefault="008670EB" w:rsidP="00867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0EB" w:rsidRPr="000000C2" w:rsidRDefault="008670EB" w:rsidP="00867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C2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8670EB" w:rsidRPr="000000C2" w:rsidRDefault="008670EB" w:rsidP="00867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C2">
        <w:rPr>
          <w:rFonts w:ascii="Times New Roman" w:hAnsi="Times New Roman" w:cs="Times New Roman"/>
          <w:b/>
          <w:sz w:val="28"/>
          <w:szCs w:val="28"/>
        </w:rPr>
        <w:t xml:space="preserve">АПШЕРОНСКИЙ РАЙОН </w:t>
      </w:r>
    </w:p>
    <w:p w:rsidR="008670EB" w:rsidRPr="000000C2" w:rsidRDefault="008670EB" w:rsidP="00867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0EB" w:rsidRPr="000000C2" w:rsidRDefault="008670EB" w:rsidP="008670EB">
      <w:pPr>
        <w:pStyle w:val="4"/>
        <w:rPr>
          <w:szCs w:val="28"/>
        </w:rPr>
      </w:pPr>
      <w:r w:rsidRPr="000000C2">
        <w:rPr>
          <w:szCs w:val="28"/>
        </w:rPr>
        <w:t>ПРИКАЗ</w:t>
      </w:r>
    </w:p>
    <w:p w:rsidR="008670EB" w:rsidRPr="000000C2" w:rsidRDefault="008670EB" w:rsidP="00867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0EB" w:rsidRPr="000000C2" w:rsidRDefault="008670EB" w:rsidP="00867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0EB" w:rsidRPr="0071461C" w:rsidRDefault="008670EB" w:rsidP="008670E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от </w:t>
      </w:r>
      <w:r w:rsidR="00250D3D">
        <w:rPr>
          <w:rFonts w:ascii="Times New Roman" w:hAnsi="Times New Roman" w:cs="Times New Roman"/>
          <w:sz w:val="27"/>
          <w:szCs w:val="27"/>
          <w:u w:val="single"/>
        </w:rPr>
        <w:t>2</w:t>
      </w:r>
      <w:r w:rsidR="00B2522B">
        <w:rPr>
          <w:rFonts w:ascii="Times New Roman" w:hAnsi="Times New Roman" w:cs="Times New Roman"/>
          <w:sz w:val="27"/>
          <w:szCs w:val="27"/>
          <w:u w:val="single"/>
        </w:rPr>
        <w:t>8</w:t>
      </w:r>
      <w:r w:rsidR="005D2032" w:rsidRPr="0071461C">
        <w:rPr>
          <w:rFonts w:ascii="Times New Roman" w:hAnsi="Times New Roman" w:cs="Times New Roman"/>
          <w:sz w:val="27"/>
          <w:szCs w:val="27"/>
          <w:u w:val="single"/>
        </w:rPr>
        <w:t>.01.202</w:t>
      </w:r>
      <w:r w:rsidR="00A80BC8">
        <w:rPr>
          <w:rFonts w:ascii="Times New Roman" w:hAnsi="Times New Roman" w:cs="Times New Roman"/>
          <w:sz w:val="27"/>
          <w:szCs w:val="27"/>
          <w:u w:val="single"/>
        </w:rPr>
        <w:t>5</w:t>
      </w:r>
      <w:r w:rsidR="009A533A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5D2032" w:rsidRPr="0071461C">
        <w:rPr>
          <w:rFonts w:ascii="Times New Roman" w:hAnsi="Times New Roman" w:cs="Times New Roman"/>
          <w:sz w:val="27"/>
          <w:szCs w:val="27"/>
        </w:rPr>
        <w:t>г</w:t>
      </w:r>
      <w:r w:rsidR="009A533A" w:rsidRPr="0071461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</w:t>
      </w:r>
      <w:r w:rsidR="00D96FF7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Pr="0071461C">
        <w:rPr>
          <w:rFonts w:ascii="Times New Roman" w:hAnsi="Times New Roman" w:cs="Times New Roman"/>
          <w:sz w:val="27"/>
          <w:szCs w:val="27"/>
        </w:rPr>
        <w:t xml:space="preserve">№ </w:t>
      </w:r>
      <w:r w:rsidR="00250D3D" w:rsidRPr="00250D3D">
        <w:rPr>
          <w:rFonts w:ascii="Times New Roman" w:hAnsi="Times New Roman" w:cs="Times New Roman"/>
          <w:sz w:val="27"/>
          <w:szCs w:val="27"/>
          <w:u w:val="single"/>
        </w:rPr>
        <w:t>12</w:t>
      </w:r>
      <w:r w:rsidR="001A703B">
        <w:rPr>
          <w:rFonts w:ascii="Times New Roman" w:hAnsi="Times New Roman" w:cs="Times New Roman"/>
          <w:sz w:val="27"/>
          <w:szCs w:val="27"/>
          <w:u w:val="single"/>
        </w:rPr>
        <w:t>5</w:t>
      </w:r>
      <w:r w:rsidR="005D2032" w:rsidRPr="0071461C">
        <w:rPr>
          <w:rFonts w:ascii="Times New Roman" w:hAnsi="Times New Roman" w:cs="Times New Roman"/>
          <w:sz w:val="27"/>
          <w:szCs w:val="27"/>
          <w:u w:val="single"/>
        </w:rPr>
        <w:t>/01-03</w:t>
      </w:r>
    </w:p>
    <w:p w:rsidR="008670EB" w:rsidRPr="0071461C" w:rsidRDefault="008670EB" w:rsidP="008670E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г. Апшеронск</w:t>
      </w:r>
    </w:p>
    <w:p w:rsidR="00B65679" w:rsidRPr="0071461C" w:rsidRDefault="00B65679" w:rsidP="008670EB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CA30ED" w:rsidRPr="0071461C" w:rsidRDefault="008670EB" w:rsidP="00CA30ED">
      <w:pPr>
        <w:pStyle w:val="a5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1461C">
        <w:rPr>
          <w:rFonts w:ascii="Times New Roman" w:hAnsi="Times New Roman" w:cs="Times New Roman"/>
          <w:b/>
          <w:sz w:val="27"/>
          <w:szCs w:val="27"/>
        </w:rPr>
        <w:t xml:space="preserve">О проведении итогового собеседования по русскому языку в </w:t>
      </w:r>
      <w:r w:rsidR="009A533A" w:rsidRPr="0071461C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CA30ED" w:rsidRPr="0071461C">
        <w:rPr>
          <w:rFonts w:ascii="Times New Roman" w:hAnsi="Times New Roman" w:cs="Times New Roman"/>
          <w:b/>
          <w:sz w:val="27"/>
          <w:szCs w:val="27"/>
        </w:rPr>
        <w:t>муниципальном образовании Апшеронский район</w:t>
      </w:r>
    </w:p>
    <w:p w:rsidR="008670EB" w:rsidRPr="0071461C" w:rsidRDefault="000304BB" w:rsidP="00CA30ED">
      <w:pPr>
        <w:pStyle w:val="a5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1461C">
        <w:rPr>
          <w:rFonts w:ascii="Times New Roman" w:hAnsi="Times New Roman" w:cs="Times New Roman"/>
          <w:b/>
          <w:sz w:val="27"/>
          <w:szCs w:val="27"/>
        </w:rPr>
        <w:t>в 202</w:t>
      </w:r>
      <w:r w:rsidR="00B2522B">
        <w:rPr>
          <w:rFonts w:ascii="Times New Roman" w:hAnsi="Times New Roman" w:cs="Times New Roman"/>
          <w:b/>
          <w:sz w:val="27"/>
          <w:szCs w:val="27"/>
        </w:rPr>
        <w:t>5</w:t>
      </w:r>
      <w:r w:rsidR="008670EB" w:rsidRPr="0071461C">
        <w:rPr>
          <w:rFonts w:ascii="Times New Roman" w:hAnsi="Times New Roman" w:cs="Times New Roman"/>
          <w:b/>
          <w:sz w:val="27"/>
          <w:szCs w:val="27"/>
        </w:rPr>
        <w:t xml:space="preserve"> году</w:t>
      </w:r>
    </w:p>
    <w:p w:rsidR="00CA30ED" w:rsidRPr="0071461C" w:rsidRDefault="00CA30ED" w:rsidP="00CA30ED">
      <w:pPr>
        <w:pStyle w:val="a5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670EB" w:rsidRPr="0071461C" w:rsidRDefault="00A80BC8" w:rsidP="009676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80BC8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просвещения Российской Федерации и Федеральной службы по надзору в сфере образования и науки от 4 апреля 2023 г. № 232/551 «Об утверждении Порядка проведения государственной итоговой аттестации по образовательным программам основного общего образования», министерства образования, науки и молодежной политики Краснодарского края от 17 января 2024 № 81 «Об утверждении Порядка проведения и проверки итогового собеседования по</w:t>
      </w:r>
      <w:proofErr w:type="gramEnd"/>
      <w:r w:rsidRPr="00A80BC8">
        <w:rPr>
          <w:rFonts w:ascii="Times New Roman" w:hAnsi="Times New Roman" w:cs="Times New Roman"/>
          <w:sz w:val="28"/>
          <w:szCs w:val="28"/>
        </w:rPr>
        <w:t xml:space="preserve"> русскому языку в Краснодарском крае», итоговое собеседование по русскому языку (далее – ИС) для обучающихся 9-х классов образовательных организаций (далее – ОО) Краснодарского края проводится 12 февраля 2025 г</w:t>
      </w:r>
      <w:proofErr w:type="gramStart"/>
      <w:r w:rsidRPr="00A80B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. </w:t>
      </w:r>
      <w:proofErr w:type="gramEnd"/>
      <w:r>
        <w:rPr>
          <w:rFonts w:ascii="Times New Roman" w:hAnsi="Times New Roman" w:cs="Times New Roman"/>
          <w:sz w:val="27"/>
          <w:szCs w:val="27"/>
        </w:rPr>
        <w:t>В</w:t>
      </w:r>
      <w:r w:rsidR="00CA30ED" w:rsidRPr="0071461C">
        <w:rPr>
          <w:rFonts w:ascii="Times New Roman" w:hAnsi="Times New Roman" w:cs="Times New Roman"/>
          <w:sz w:val="27"/>
          <w:szCs w:val="27"/>
        </w:rPr>
        <w:t xml:space="preserve"> целях качественной организации и проведения итогового собеседования по русскому языку в муниципальном обра</w:t>
      </w:r>
      <w:r w:rsidR="002A22B9" w:rsidRPr="0071461C">
        <w:rPr>
          <w:rFonts w:ascii="Times New Roman" w:hAnsi="Times New Roman" w:cs="Times New Roman"/>
          <w:sz w:val="27"/>
          <w:szCs w:val="27"/>
        </w:rPr>
        <w:t>зовании Апшеронский район в 202</w:t>
      </w:r>
      <w:r w:rsidR="00250D3D">
        <w:rPr>
          <w:rFonts w:ascii="Times New Roman" w:hAnsi="Times New Roman" w:cs="Times New Roman"/>
          <w:sz w:val="27"/>
          <w:szCs w:val="27"/>
        </w:rPr>
        <w:t>4</w:t>
      </w:r>
      <w:r w:rsidR="00CA30ED" w:rsidRPr="0071461C">
        <w:rPr>
          <w:rFonts w:ascii="Times New Roman" w:hAnsi="Times New Roman" w:cs="Times New Roman"/>
          <w:sz w:val="27"/>
          <w:szCs w:val="27"/>
        </w:rPr>
        <w:t xml:space="preserve"> году, </w:t>
      </w:r>
      <w:r w:rsidR="001E7A56">
        <w:rPr>
          <w:rFonts w:ascii="Times New Roman" w:hAnsi="Times New Roman" w:cs="Times New Roman"/>
          <w:sz w:val="27"/>
          <w:szCs w:val="27"/>
        </w:rPr>
        <w:t xml:space="preserve">                   </w:t>
      </w:r>
      <w:proofErr w:type="spellStart"/>
      <w:proofErr w:type="gramStart"/>
      <w:r w:rsidR="002E2F7F" w:rsidRPr="0071461C">
        <w:rPr>
          <w:rFonts w:ascii="Times New Roman" w:hAnsi="Times New Roman" w:cs="Times New Roman"/>
          <w:sz w:val="27"/>
          <w:szCs w:val="27"/>
        </w:rPr>
        <w:t>п</w:t>
      </w:r>
      <w:proofErr w:type="spellEnd"/>
      <w:proofErr w:type="gramEnd"/>
      <w:r w:rsidR="002E2F7F" w:rsidRPr="0071461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E2F7F" w:rsidRPr="0071461C">
        <w:rPr>
          <w:rFonts w:ascii="Times New Roman" w:hAnsi="Times New Roman" w:cs="Times New Roman"/>
          <w:sz w:val="27"/>
          <w:szCs w:val="27"/>
        </w:rPr>
        <w:t>р</w:t>
      </w:r>
      <w:proofErr w:type="spellEnd"/>
      <w:r w:rsidR="002E2F7F" w:rsidRPr="0071461C">
        <w:rPr>
          <w:rFonts w:ascii="Times New Roman" w:hAnsi="Times New Roman" w:cs="Times New Roman"/>
          <w:sz w:val="27"/>
          <w:szCs w:val="27"/>
        </w:rPr>
        <w:t xml:space="preserve"> и к а з ы в а ю:</w:t>
      </w:r>
    </w:p>
    <w:p w:rsidR="002E2F7F" w:rsidRPr="00D17DC0" w:rsidRDefault="00D96864" w:rsidP="00D17DC0">
      <w:pPr>
        <w:pStyle w:val="a5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DC0">
        <w:rPr>
          <w:rFonts w:ascii="Times New Roman" w:hAnsi="Times New Roman" w:cs="Times New Roman"/>
          <w:sz w:val="28"/>
          <w:szCs w:val="28"/>
        </w:rPr>
        <w:t>Провести</w:t>
      </w:r>
      <w:r w:rsidR="002A22B9" w:rsidRPr="00D17DC0">
        <w:rPr>
          <w:rFonts w:ascii="Times New Roman" w:hAnsi="Times New Roman" w:cs="Times New Roman"/>
          <w:sz w:val="28"/>
          <w:szCs w:val="28"/>
        </w:rPr>
        <w:t xml:space="preserve"> </w:t>
      </w:r>
      <w:r w:rsidR="00BF1EBD">
        <w:rPr>
          <w:rFonts w:ascii="Times New Roman" w:hAnsi="Times New Roman" w:cs="Times New Roman"/>
          <w:sz w:val="28"/>
          <w:szCs w:val="28"/>
        </w:rPr>
        <w:t>1</w:t>
      </w:r>
      <w:r w:rsidR="00A80BC8">
        <w:rPr>
          <w:rFonts w:ascii="Times New Roman" w:hAnsi="Times New Roman" w:cs="Times New Roman"/>
          <w:sz w:val="28"/>
          <w:szCs w:val="28"/>
        </w:rPr>
        <w:t>2</w:t>
      </w:r>
      <w:r w:rsidR="002A22B9" w:rsidRPr="00D17DC0">
        <w:rPr>
          <w:rFonts w:ascii="Times New Roman" w:hAnsi="Times New Roman" w:cs="Times New Roman"/>
          <w:sz w:val="28"/>
          <w:szCs w:val="28"/>
        </w:rPr>
        <w:t xml:space="preserve"> февраля 202</w:t>
      </w:r>
      <w:r w:rsidR="00A80BC8">
        <w:rPr>
          <w:rFonts w:ascii="Times New Roman" w:hAnsi="Times New Roman" w:cs="Times New Roman"/>
          <w:sz w:val="28"/>
          <w:szCs w:val="28"/>
        </w:rPr>
        <w:t>5</w:t>
      </w:r>
      <w:r w:rsidR="00A31569" w:rsidRPr="00D17DC0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7DDF" w:rsidRPr="00D17DC0">
        <w:rPr>
          <w:rFonts w:ascii="Times New Roman" w:hAnsi="Times New Roman" w:cs="Times New Roman"/>
          <w:sz w:val="28"/>
          <w:szCs w:val="28"/>
        </w:rPr>
        <w:t xml:space="preserve"> </w:t>
      </w:r>
      <w:r w:rsidR="000304BB" w:rsidRPr="00D17DC0">
        <w:rPr>
          <w:rFonts w:ascii="Times New Roman" w:hAnsi="Times New Roman" w:cs="Times New Roman"/>
          <w:sz w:val="28"/>
          <w:szCs w:val="28"/>
        </w:rPr>
        <w:t xml:space="preserve">в </w:t>
      </w:r>
      <w:r w:rsidR="00CA30ED" w:rsidRPr="00D17DC0">
        <w:rPr>
          <w:rFonts w:ascii="Times New Roman" w:hAnsi="Times New Roman" w:cs="Times New Roman"/>
          <w:sz w:val="28"/>
          <w:szCs w:val="28"/>
        </w:rPr>
        <w:t>обще</w:t>
      </w:r>
      <w:r w:rsidR="000304BB" w:rsidRPr="00D17DC0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9676C9" w:rsidRPr="00D17DC0">
        <w:rPr>
          <w:rFonts w:ascii="Times New Roman" w:hAnsi="Times New Roman" w:cs="Times New Roman"/>
          <w:sz w:val="28"/>
          <w:szCs w:val="28"/>
        </w:rPr>
        <w:t>учреждениях</w:t>
      </w:r>
      <w:r w:rsidR="001C7DDF" w:rsidRPr="00D17DC0">
        <w:rPr>
          <w:rFonts w:ascii="Times New Roman" w:hAnsi="Times New Roman" w:cs="Times New Roman"/>
          <w:sz w:val="28"/>
          <w:szCs w:val="28"/>
        </w:rPr>
        <w:t xml:space="preserve"> </w:t>
      </w:r>
      <w:r w:rsidR="00D265C2" w:rsidRPr="00D17DC0">
        <w:rPr>
          <w:rFonts w:ascii="Times New Roman" w:hAnsi="Times New Roman" w:cs="Times New Roman"/>
          <w:sz w:val="28"/>
          <w:szCs w:val="28"/>
        </w:rPr>
        <w:t>муниципального образования Апшеронский</w:t>
      </w:r>
      <w:r w:rsidR="001C7DDF" w:rsidRPr="00D17DC0">
        <w:rPr>
          <w:rFonts w:ascii="Times New Roman" w:hAnsi="Times New Roman" w:cs="Times New Roman"/>
          <w:sz w:val="28"/>
          <w:szCs w:val="28"/>
        </w:rPr>
        <w:t xml:space="preserve"> </w:t>
      </w:r>
      <w:r w:rsidR="00D265C2" w:rsidRPr="00D17DC0">
        <w:rPr>
          <w:rFonts w:ascii="Times New Roman" w:hAnsi="Times New Roman" w:cs="Times New Roman"/>
          <w:sz w:val="28"/>
          <w:szCs w:val="28"/>
        </w:rPr>
        <w:t>район</w:t>
      </w:r>
      <w:r w:rsidR="001C7DDF" w:rsidRPr="00D17DC0">
        <w:rPr>
          <w:rFonts w:ascii="Times New Roman" w:hAnsi="Times New Roman" w:cs="Times New Roman"/>
          <w:sz w:val="28"/>
          <w:szCs w:val="28"/>
        </w:rPr>
        <w:t>,</w:t>
      </w:r>
      <w:r w:rsidR="00D265C2" w:rsidRPr="00D17DC0">
        <w:rPr>
          <w:rFonts w:ascii="Times New Roman" w:hAnsi="Times New Roman" w:cs="Times New Roman"/>
          <w:sz w:val="28"/>
          <w:szCs w:val="28"/>
        </w:rPr>
        <w:t xml:space="preserve"> </w:t>
      </w:r>
      <w:r w:rsidR="000304BB" w:rsidRPr="00D17DC0">
        <w:rPr>
          <w:rFonts w:ascii="Times New Roman" w:hAnsi="Times New Roman" w:cs="Times New Roman"/>
          <w:sz w:val="28"/>
          <w:szCs w:val="28"/>
        </w:rPr>
        <w:t>осуществляющих образовательную деятельность по образовательным программам основного общего образования</w:t>
      </w:r>
      <w:r w:rsidR="00D265C2" w:rsidRPr="00D17DC0">
        <w:rPr>
          <w:rFonts w:ascii="Times New Roman" w:hAnsi="Times New Roman" w:cs="Times New Roman"/>
          <w:sz w:val="28"/>
          <w:szCs w:val="28"/>
        </w:rPr>
        <w:t xml:space="preserve"> (</w:t>
      </w:r>
      <w:r w:rsidR="005D2032" w:rsidRPr="00D17DC0">
        <w:rPr>
          <w:rFonts w:ascii="Times New Roman" w:hAnsi="Times New Roman" w:cs="Times New Roman"/>
          <w:sz w:val="28"/>
          <w:szCs w:val="28"/>
        </w:rPr>
        <w:t>приложение 1</w:t>
      </w:r>
      <w:r w:rsidR="00D265C2" w:rsidRPr="00D17DC0">
        <w:rPr>
          <w:rFonts w:ascii="Times New Roman" w:hAnsi="Times New Roman" w:cs="Times New Roman"/>
          <w:sz w:val="28"/>
          <w:szCs w:val="28"/>
        </w:rPr>
        <w:t>)</w:t>
      </w:r>
      <w:r w:rsidR="000304BB" w:rsidRPr="00D17DC0">
        <w:rPr>
          <w:rFonts w:ascii="Times New Roman" w:hAnsi="Times New Roman" w:cs="Times New Roman"/>
          <w:sz w:val="28"/>
          <w:szCs w:val="28"/>
        </w:rPr>
        <w:t xml:space="preserve">, итоговое </w:t>
      </w:r>
      <w:r w:rsidR="006029D0" w:rsidRPr="00D17DC0">
        <w:rPr>
          <w:rFonts w:ascii="Times New Roman" w:hAnsi="Times New Roman" w:cs="Times New Roman"/>
          <w:sz w:val="28"/>
          <w:szCs w:val="28"/>
        </w:rPr>
        <w:t>собеседование</w:t>
      </w:r>
      <w:r w:rsidR="000304BB" w:rsidRPr="00D17DC0">
        <w:rPr>
          <w:rFonts w:ascii="Times New Roman" w:hAnsi="Times New Roman" w:cs="Times New Roman"/>
          <w:sz w:val="28"/>
          <w:szCs w:val="28"/>
        </w:rPr>
        <w:t xml:space="preserve"> по русскому языку для обучающихся 9 классов</w:t>
      </w:r>
      <w:r w:rsidR="00A31569" w:rsidRPr="00D17DC0">
        <w:rPr>
          <w:rFonts w:ascii="Times New Roman" w:hAnsi="Times New Roman" w:cs="Times New Roman"/>
          <w:sz w:val="28"/>
          <w:szCs w:val="28"/>
        </w:rPr>
        <w:t xml:space="preserve"> (далее – ИС).</w:t>
      </w:r>
    </w:p>
    <w:p w:rsidR="00CA30ED" w:rsidRPr="00D17DC0" w:rsidRDefault="00D17DC0" w:rsidP="00D17DC0">
      <w:pPr>
        <w:pStyle w:val="a5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A30ED" w:rsidRPr="00D17DC0">
        <w:rPr>
          <w:rFonts w:ascii="Times New Roman" w:hAnsi="Times New Roman" w:cs="Times New Roman"/>
          <w:sz w:val="28"/>
          <w:szCs w:val="28"/>
        </w:rPr>
        <w:t>Главному специалисту управления образования администрации муниципального образования Апшеронский район (</w:t>
      </w:r>
      <w:proofErr w:type="gramStart"/>
      <w:r w:rsidR="00250D3D">
        <w:rPr>
          <w:rFonts w:ascii="Times New Roman" w:hAnsi="Times New Roman" w:cs="Times New Roman"/>
          <w:sz w:val="28"/>
          <w:szCs w:val="28"/>
        </w:rPr>
        <w:t>Нелепа</w:t>
      </w:r>
      <w:proofErr w:type="gramEnd"/>
      <w:r w:rsidR="00CA30ED" w:rsidRPr="00D17DC0">
        <w:rPr>
          <w:rFonts w:ascii="Times New Roman" w:hAnsi="Times New Roman" w:cs="Times New Roman"/>
          <w:sz w:val="28"/>
          <w:szCs w:val="28"/>
        </w:rPr>
        <w:t>) поручить:</w:t>
      </w:r>
    </w:p>
    <w:p w:rsidR="00F63F24" w:rsidRPr="00D17DC0" w:rsidRDefault="00F63F24" w:rsidP="00D17DC0">
      <w:pPr>
        <w:pStyle w:val="a5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DC0">
        <w:rPr>
          <w:rFonts w:ascii="Times New Roman" w:hAnsi="Times New Roman" w:cs="Times New Roman"/>
          <w:sz w:val="28"/>
          <w:szCs w:val="28"/>
        </w:rPr>
        <w:t xml:space="preserve">2.1. </w:t>
      </w:r>
      <w:r w:rsidR="00CA30ED" w:rsidRPr="00D17DC0">
        <w:rPr>
          <w:rFonts w:ascii="Times New Roman" w:hAnsi="Times New Roman" w:cs="Times New Roman"/>
          <w:sz w:val="28"/>
          <w:szCs w:val="28"/>
        </w:rPr>
        <w:t>регистрацию граждан, желающих участвовать в качестве независимых наблюдателей при проведении итогового собеседования;</w:t>
      </w:r>
    </w:p>
    <w:p w:rsidR="00F63F24" w:rsidRPr="00D17DC0" w:rsidRDefault="00F63F24" w:rsidP="00D17DC0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DC0">
        <w:rPr>
          <w:rFonts w:ascii="Times New Roman" w:hAnsi="Times New Roman" w:cs="Times New Roman"/>
          <w:sz w:val="28"/>
          <w:szCs w:val="28"/>
        </w:rPr>
        <w:t xml:space="preserve">2.2. </w:t>
      </w:r>
      <w:r w:rsidR="00CA30ED" w:rsidRPr="00D17DC0">
        <w:rPr>
          <w:rFonts w:ascii="Times New Roman" w:hAnsi="Times New Roman" w:cs="Times New Roman"/>
          <w:sz w:val="28"/>
          <w:szCs w:val="28"/>
        </w:rPr>
        <w:t>обучение граждан, желающих участвовать в качестве независимых наблюдателей при проведении итогового собеседования, направление их в места проведения;</w:t>
      </w:r>
    </w:p>
    <w:p w:rsidR="00CA30ED" w:rsidRPr="0071461C" w:rsidRDefault="00F63F24" w:rsidP="00F63F24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2.3. </w:t>
      </w:r>
      <w:r w:rsidR="00CA30ED" w:rsidRPr="0071461C">
        <w:rPr>
          <w:rFonts w:ascii="Times New Roman" w:hAnsi="Times New Roman" w:cs="Times New Roman"/>
          <w:sz w:val="27"/>
          <w:szCs w:val="27"/>
        </w:rPr>
        <w:t xml:space="preserve">обеспечение </w:t>
      </w:r>
      <w:proofErr w:type="gramStart"/>
      <w:r w:rsidR="00CA30ED" w:rsidRPr="0071461C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="00CA30ED" w:rsidRPr="0071461C">
        <w:rPr>
          <w:rFonts w:ascii="Times New Roman" w:hAnsi="Times New Roman" w:cs="Times New Roman"/>
          <w:sz w:val="27"/>
          <w:szCs w:val="27"/>
        </w:rPr>
        <w:t xml:space="preserve"> своевременной подготовкой мест проведения итогового собеседования;</w:t>
      </w:r>
    </w:p>
    <w:p w:rsidR="00CA30ED" w:rsidRPr="0071461C" w:rsidRDefault="00F63F24" w:rsidP="00F63F24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lastRenderedPageBreak/>
        <w:t xml:space="preserve">2.4. </w:t>
      </w:r>
      <w:r w:rsidR="00CA30ED" w:rsidRPr="0071461C">
        <w:rPr>
          <w:rFonts w:ascii="Times New Roman" w:hAnsi="Times New Roman" w:cs="Times New Roman"/>
          <w:sz w:val="27"/>
          <w:szCs w:val="27"/>
        </w:rPr>
        <w:t>обеспечение технической готовности мест проведения итогового собеседования к проведению и проверке;</w:t>
      </w:r>
    </w:p>
    <w:p w:rsidR="00AF195B" w:rsidRPr="0071461C" w:rsidRDefault="00F63F24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2.5. </w:t>
      </w:r>
      <w:r w:rsidR="0011781B" w:rsidRPr="0071461C">
        <w:rPr>
          <w:rFonts w:ascii="Times New Roman" w:hAnsi="Times New Roman" w:cs="Times New Roman"/>
          <w:sz w:val="27"/>
          <w:szCs w:val="27"/>
        </w:rPr>
        <w:t>п</w:t>
      </w:r>
      <w:r w:rsidR="00553DE5" w:rsidRPr="0071461C">
        <w:rPr>
          <w:rFonts w:ascii="Times New Roman" w:hAnsi="Times New Roman" w:cs="Times New Roman"/>
          <w:sz w:val="27"/>
          <w:szCs w:val="27"/>
        </w:rPr>
        <w:t>редоставление общеобразов</w:t>
      </w:r>
      <w:r w:rsidR="002A22B9" w:rsidRPr="0071461C">
        <w:rPr>
          <w:rFonts w:ascii="Times New Roman" w:hAnsi="Times New Roman" w:cs="Times New Roman"/>
          <w:sz w:val="27"/>
          <w:szCs w:val="27"/>
        </w:rPr>
        <w:t>ательным организациям</w:t>
      </w:r>
      <w:r w:rsidR="00AF195B" w:rsidRPr="0071461C">
        <w:rPr>
          <w:rFonts w:ascii="Times New Roman" w:hAnsi="Times New Roman" w:cs="Times New Roman"/>
          <w:sz w:val="27"/>
          <w:szCs w:val="27"/>
        </w:rPr>
        <w:t xml:space="preserve"> программного обеспечения</w:t>
      </w:r>
      <w:r w:rsidR="00553DE5" w:rsidRPr="0071461C">
        <w:rPr>
          <w:rFonts w:ascii="Times New Roman" w:hAnsi="Times New Roman" w:cs="Times New Roman"/>
          <w:sz w:val="27"/>
          <w:szCs w:val="27"/>
        </w:rPr>
        <w:t xml:space="preserve"> «Результаты итогового собеседования</w:t>
      </w:r>
      <w:r w:rsidR="0011781B" w:rsidRPr="0071461C">
        <w:rPr>
          <w:rFonts w:ascii="Times New Roman" w:hAnsi="Times New Roman" w:cs="Times New Roman"/>
          <w:sz w:val="27"/>
          <w:szCs w:val="27"/>
        </w:rPr>
        <w:t>» за три дня до проведения;</w:t>
      </w:r>
    </w:p>
    <w:p w:rsidR="0011781B" w:rsidRPr="0071461C" w:rsidRDefault="00D17DC0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2.6. </w:t>
      </w:r>
      <w:r w:rsidR="0011781B" w:rsidRPr="0071461C">
        <w:rPr>
          <w:rFonts w:ascii="Times New Roman" w:hAnsi="Times New Roman" w:cs="Times New Roman"/>
          <w:sz w:val="27"/>
          <w:szCs w:val="27"/>
        </w:rPr>
        <w:t>направление в министерство образования, науки и молодежной политики Краснодарского края предл</w:t>
      </w:r>
      <w:r w:rsidR="002A22B9" w:rsidRPr="0071461C">
        <w:rPr>
          <w:rFonts w:ascii="Times New Roman" w:hAnsi="Times New Roman" w:cs="Times New Roman"/>
          <w:sz w:val="27"/>
          <w:szCs w:val="27"/>
        </w:rPr>
        <w:t>ожений</w:t>
      </w:r>
      <w:r w:rsidR="0011781B" w:rsidRPr="0071461C">
        <w:rPr>
          <w:rFonts w:ascii="Times New Roman" w:hAnsi="Times New Roman" w:cs="Times New Roman"/>
          <w:sz w:val="27"/>
          <w:szCs w:val="27"/>
        </w:rPr>
        <w:t xml:space="preserve"> по расположению мест хранения материалов итогового собеседования на муниципальном уровне;</w:t>
      </w:r>
    </w:p>
    <w:p w:rsidR="00E13DA1" w:rsidRPr="0071461C" w:rsidRDefault="00AF195B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2.7</w:t>
      </w:r>
      <w:r w:rsidR="00F63F24" w:rsidRPr="0071461C">
        <w:rPr>
          <w:rFonts w:ascii="Times New Roman" w:hAnsi="Times New Roman" w:cs="Times New Roman"/>
          <w:sz w:val="27"/>
          <w:szCs w:val="27"/>
        </w:rPr>
        <w:t xml:space="preserve">. </w:t>
      </w:r>
      <w:r w:rsidR="0011781B" w:rsidRPr="0071461C">
        <w:rPr>
          <w:rFonts w:ascii="Times New Roman" w:hAnsi="Times New Roman" w:cs="Times New Roman"/>
          <w:sz w:val="27"/>
          <w:szCs w:val="27"/>
        </w:rPr>
        <w:t xml:space="preserve">организацию </w:t>
      </w:r>
      <w:r w:rsidR="00D06F47">
        <w:rPr>
          <w:rFonts w:ascii="Times New Roman" w:hAnsi="Times New Roman" w:cs="Times New Roman"/>
          <w:sz w:val="27"/>
          <w:szCs w:val="27"/>
        </w:rPr>
        <w:t>передачи</w:t>
      </w:r>
      <w:r w:rsidR="0011781B" w:rsidRPr="0071461C">
        <w:rPr>
          <w:rFonts w:ascii="Times New Roman" w:hAnsi="Times New Roman" w:cs="Times New Roman"/>
          <w:sz w:val="27"/>
          <w:szCs w:val="27"/>
        </w:rPr>
        <w:t xml:space="preserve">  материалов итогового собеседования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не позднее </w:t>
      </w:r>
      <w:r w:rsidR="00D06F47">
        <w:rPr>
          <w:rFonts w:ascii="Times New Roman" w:hAnsi="Times New Roman" w:cs="Times New Roman"/>
          <w:sz w:val="27"/>
          <w:szCs w:val="27"/>
        </w:rPr>
        <w:t>1</w:t>
      </w:r>
      <w:r w:rsidR="00B2522B">
        <w:rPr>
          <w:rFonts w:ascii="Times New Roman" w:hAnsi="Times New Roman" w:cs="Times New Roman"/>
          <w:sz w:val="27"/>
          <w:szCs w:val="27"/>
        </w:rPr>
        <w:t>8</w:t>
      </w:r>
      <w:r w:rsidR="00E13DA1" w:rsidRPr="00D06B6F">
        <w:rPr>
          <w:rFonts w:ascii="Times New Roman" w:hAnsi="Times New Roman" w:cs="Times New Roman"/>
          <w:sz w:val="27"/>
          <w:szCs w:val="27"/>
        </w:rPr>
        <w:t xml:space="preserve"> февраля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202</w:t>
      </w:r>
      <w:r w:rsidR="00D06F47">
        <w:rPr>
          <w:rFonts w:ascii="Times New Roman" w:hAnsi="Times New Roman" w:cs="Times New Roman"/>
          <w:sz w:val="27"/>
          <w:szCs w:val="27"/>
        </w:rPr>
        <w:t>5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года:</w:t>
      </w:r>
    </w:p>
    <w:p w:rsidR="00E13DA1" w:rsidRPr="0071461C" w:rsidRDefault="0011781B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 в </w:t>
      </w:r>
      <w:r w:rsidR="00D06F47">
        <w:rPr>
          <w:rFonts w:ascii="Times New Roman" w:hAnsi="Times New Roman" w:cs="Times New Roman"/>
          <w:sz w:val="27"/>
          <w:szCs w:val="27"/>
        </w:rPr>
        <w:t>личном кабинете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 </w:t>
      </w:r>
      <w:r w:rsidR="00D06F47">
        <w:rPr>
          <w:rFonts w:ascii="Times New Roman" w:hAnsi="Times New Roman" w:cs="Times New Roman"/>
          <w:sz w:val="27"/>
          <w:szCs w:val="27"/>
        </w:rPr>
        <w:t xml:space="preserve">автоматизированной информационной системы проведения ИС по русскому языку 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D06F47">
        <w:rPr>
          <w:rFonts w:ascii="Times New Roman" w:hAnsi="Times New Roman" w:cs="Times New Roman"/>
          <w:sz w:val="27"/>
          <w:szCs w:val="27"/>
        </w:rPr>
        <w:t xml:space="preserve">для организации сбора в </w:t>
      </w:r>
      <w:proofErr w:type="spellStart"/>
      <w:r w:rsidR="00D06F47">
        <w:rPr>
          <w:rFonts w:ascii="Times New Roman" w:hAnsi="Times New Roman" w:cs="Times New Roman"/>
          <w:sz w:val="27"/>
          <w:szCs w:val="27"/>
        </w:rPr>
        <w:t>онлайн-форме</w:t>
      </w:r>
      <w:proofErr w:type="spellEnd"/>
      <w:r w:rsidR="00D06F47">
        <w:rPr>
          <w:rFonts w:ascii="Times New Roman" w:hAnsi="Times New Roman" w:cs="Times New Roman"/>
          <w:sz w:val="27"/>
          <w:szCs w:val="27"/>
        </w:rPr>
        <w:t xml:space="preserve"> результатов оценивания экспертами ответов участников </w:t>
      </w:r>
      <w:r w:rsidR="00E13DA1" w:rsidRPr="0071461C">
        <w:rPr>
          <w:rFonts w:ascii="Times New Roman" w:hAnsi="Times New Roman" w:cs="Times New Roman"/>
          <w:sz w:val="27"/>
          <w:szCs w:val="27"/>
        </w:rPr>
        <w:t>итогового собеседования</w:t>
      </w:r>
      <w:r w:rsidR="00D06F47">
        <w:rPr>
          <w:rFonts w:ascii="Times New Roman" w:hAnsi="Times New Roman" w:cs="Times New Roman"/>
          <w:sz w:val="27"/>
          <w:szCs w:val="27"/>
        </w:rPr>
        <w:t xml:space="preserve"> – обеспечить заполнение результатов ИС в личном кабинете технического специалиста</w:t>
      </w:r>
      <w:r w:rsidR="00E13DA1" w:rsidRPr="0071461C">
        <w:rPr>
          <w:rFonts w:ascii="Times New Roman" w:hAnsi="Times New Roman" w:cs="Times New Roman"/>
          <w:sz w:val="27"/>
          <w:szCs w:val="27"/>
        </w:rPr>
        <w:t>;</w:t>
      </w:r>
    </w:p>
    <w:p w:rsidR="00D06F47" w:rsidRDefault="00E13DA1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 в место</w:t>
      </w:r>
      <w:r w:rsidR="0011781B" w:rsidRPr="0071461C">
        <w:rPr>
          <w:rFonts w:ascii="Times New Roman" w:hAnsi="Times New Roman" w:cs="Times New Roman"/>
          <w:sz w:val="27"/>
          <w:szCs w:val="27"/>
        </w:rPr>
        <w:t xml:space="preserve"> хранения материалов итогового собеседования </w:t>
      </w:r>
      <w:r w:rsidRPr="0071461C">
        <w:rPr>
          <w:rFonts w:ascii="Times New Roman" w:hAnsi="Times New Roman" w:cs="Times New Roman"/>
          <w:sz w:val="27"/>
          <w:szCs w:val="27"/>
        </w:rPr>
        <w:t>в управлении</w:t>
      </w:r>
      <w:r w:rsidR="002A22B9" w:rsidRPr="0071461C">
        <w:rPr>
          <w:rFonts w:ascii="Times New Roman" w:hAnsi="Times New Roman" w:cs="Times New Roman"/>
          <w:sz w:val="27"/>
          <w:szCs w:val="27"/>
        </w:rPr>
        <w:t xml:space="preserve"> образования администрации муниципального образования Апшеронский район</w:t>
      </w:r>
      <w:r w:rsidR="004E4668" w:rsidRPr="0071461C">
        <w:rPr>
          <w:rFonts w:ascii="Times New Roman" w:hAnsi="Times New Roman" w:cs="Times New Roman"/>
          <w:sz w:val="27"/>
          <w:szCs w:val="27"/>
        </w:rPr>
        <w:t xml:space="preserve"> (далее – управление образования)</w:t>
      </w:r>
      <w:r w:rsidR="00D06F47">
        <w:rPr>
          <w:rFonts w:ascii="Times New Roman" w:hAnsi="Times New Roman" w:cs="Times New Roman"/>
          <w:sz w:val="27"/>
          <w:szCs w:val="27"/>
        </w:rPr>
        <w:t>:</w:t>
      </w:r>
      <w:r w:rsidR="004E4668" w:rsidRPr="0071461C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D06F47" w:rsidRDefault="00D06F47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аудиозаписи ответов участников итогового собеседования на </w:t>
      </w:r>
      <w:proofErr w:type="spellStart"/>
      <w:r w:rsidR="00E13DA1" w:rsidRPr="0071461C">
        <w:rPr>
          <w:rFonts w:ascii="Times New Roman" w:hAnsi="Times New Roman" w:cs="Times New Roman"/>
          <w:sz w:val="27"/>
          <w:szCs w:val="27"/>
        </w:rPr>
        <w:t>флеш-н</w:t>
      </w:r>
      <w:r>
        <w:rPr>
          <w:rFonts w:ascii="Times New Roman" w:hAnsi="Times New Roman" w:cs="Times New Roman"/>
          <w:sz w:val="27"/>
          <w:szCs w:val="27"/>
        </w:rPr>
        <w:t>акопителях</w:t>
      </w:r>
      <w:proofErr w:type="spellEnd"/>
      <w:r>
        <w:rPr>
          <w:rFonts w:ascii="Times New Roman" w:hAnsi="Times New Roman" w:cs="Times New Roman"/>
          <w:sz w:val="27"/>
          <w:szCs w:val="27"/>
        </w:rPr>
        <w:t>;</w:t>
      </w:r>
    </w:p>
    <w:p w:rsidR="009D7ED8" w:rsidRDefault="00E13DA1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на бумажных носителях</w:t>
      </w:r>
      <w:r w:rsidR="009D7ED8">
        <w:rPr>
          <w:rFonts w:ascii="Times New Roman" w:hAnsi="Times New Roman" w:cs="Times New Roman"/>
          <w:sz w:val="27"/>
          <w:szCs w:val="27"/>
        </w:rPr>
        <w:t xml:space="preserve">: </w:t>
      </w:r>
    </w:p>
    <w:p w:rsidR="009D7ED8" w:rsidRDefault="009D7ED8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-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использован</w:t>
      </w:r>
      <w:r>
        <w:rPr>
          <w:rFonts w:ascii="Times New Roman" w:hAnsi="Times New Roman" w:cs="Times New Roman"/>
          <w:sz w:val="27"/>
          <w:szCs w:val="27"/>
        </w:rPr>
        <w:t>ные КИМ итогового собеседования;</w:t>
      </w:r>
      <w:proofErr w:type="gramEnd"/>
    </w:p>
    <w:p w:rsidR="009D7ED8" w:rsidRDefault="009D7ED8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E13DA1" w:rsidRPr="0071461C">
        <w:rPr>
          <w:rFonts w:ascii="Times New Roman" w:hAnsi="Times New Roman" w:cs="Times New Roman"/>
          <w:sz w:val="27"/>
          <w:szCs w:val="27"/>
        </w:rPr>
        <w:t>списки уча</w:t>
      </w:r>
      <w:r>
        <w:rPr>
          <w:rFonts w:ascii="Times New Roman" w:hAnsi="Times New Roman" w:cs="Times New Roman"/>
          <w:sz w:val="27"/>
          <w:szCs w:val="27"/>
        </w:rPr>
        <w:t>стников итогового собеседования;</w:t>
      </w:r>
      <w:r w:rsidRPr="009D7ED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D7ED8" w:rsidRDefault="009D7ED8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71461C">
        <w:rPr>
          <w:rFonts w:ascii="Times New Roman" w:hAnsi="Times New Roman" w:cs="Times New Roman"/>
          <w:sz w:val="27"/>
          <w:szCs w:val="27"/>
        </w:rPr>
        <w:t>ведомости учета проведения итогового собеседования в аудиториях</w:t>
      </w:r>
      <w:r>
        <w:rPr>
          <w:rFonts w:ascii="Times New Roman" w:hAnsi="Times New Roman" w:cs="Times New Roman"/>
          <w:sz w:val="27"/>
          <w:szCs w:val="27"/>
        </w:rPr>
        <w:t>;</w:t>
      </w:r>
      <w:r w:rsidRPr="0071461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1781B" w:rsidRPr="0071461C" w:rsidRDefault="009D7ED8" w:rsidP="00AF195B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Pr="0071461C">
        <w:rPr>
          <w:rFonts w:ascii="Times New Roman" w:hAnsi="Times New Roman" w:cs="Times New Roman"/>
          <w:sz w:val="27"/>
          <w:szCs w:val="27"/>
        </w:rPr>
        <w:t>протоколы экспертов</w:t>
      </w:r>
      <w:r>
        <w:rPr>
          <w:rFonts w:ascii="Times New Roman" w:hAnsi="Times New Roman" w:cs="Times New Roman"/>
          <w:sz w:val="27"/>
          <w:szCs w:val="27"/>
        </w:rPr>
        <w:t xml:space="preserve"> по оцениванию ответов участников 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итогового собеседования</w:t>
      </w:r>
      <w:r>
        <w:rPr>
          <w:rFonts w:ascii="Times New Roman" w:hAnsi="Times New Roman" w:cs="Times New Roman"/>
          <w:sz w:val="27"/>
          <w:szCs w:val="27"/>
        </w:rPr>
        <w:t>.</w:t>
      </w:r>
      <w:r w:rsidR="00E13DA1" w:rsidRPr="0071461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D30D3" w:rsidRPr="0071461C" w:rsidRDefault="00AF195B" w:rsidP="00F63F24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2.8</w:t>
      </w:r>
      <w:r w:rsidR="004906CA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E13DA1" w:rsidRPr="0071461C">
        <w:rPr>
          <w:rFonts w:ascii="Times New Roman" w:hAnsi="Times New Roman" w:cs="Times New Roman"/>
          <w:sz w:val="27"/>
          <w:szCs w:val="27"/>
        </w:rPr>
        <w:t>предоставление кандидатур</w:t>
      </w:r>
      <w:r w:rsidR="00DD30D3" w:rsidRPr="0071461C">
        <w:rPr>
          <w:rFonts w:ascii="Times New Roman" w:hAnsi="Times New Roman" w:cs="Times New Roman"/>
          <w:sz w:val="27"/>
          <w:szCs w:val="27"/>
        </w:rPr>
        <w:t xml:space="preserve"> членов комиссии по проверке и повторной проверке результатов итогового собеседования (по запросу министерства образования, науки и молодежной политики Краснодарского края</w:t>
      </w:r>
      <w:r w:rsidR="009D7ED8">
        <w:rPr>
          <w:rFonts w:ascii="Times New Roman" w:hAnsi="Times New Roman" w:cs="Times New Roman"/>
          <w:sz w:val="27"/>
          <w:szCs w:val="27"/>
        </w:rPr>
        <w:t>)</w:t>
      </w:r>
      <w:r w:rsidR="00DD30D3" w:rsidRPr="0071461C">
        <w:rPr>
          <w:rFonts w:ascii="Times New Roman" w:hAnsi="Times New Roman" w:cs="Times New Roman"/>
          <w:sz w:val="27"/>
          <w:szCs w:val="27"/>
        </w:rPr>
        <w:t>;</w:t>
      </w:r>
    </w:p>
    <w:p w:rsidR="00DD30D3" w:rsidRPr="0071461C" w:rsidRDefault="00AF195B" w:rsidP="00F63F24">
      <w:pPr>
        <w:pStyle w:val="a5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2.9</w:t>
      </w:r>
      <w:r w:rsidR="00F63F24" w:rsidRPr="0071461C">
        <w:rPr>
          <w:rFonts w:ascii="Times New Roman" w:hAnsi="Times New Roman" w:cs="Times New Roman"/>
          <w:sz w:val="27"/>
          <w:szCs w:val="27"/>
        </w:rPr>
        <w:t>.</w:t>
      </w:r>
      <w:r w:rsidR="004906CA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DD30D3" w:rsidRPr="0071461C">
        <w:rPr>
          <w:rFonts w:ascii="Times New Roman" w:hAnsi="Times New Roman" w:cs="Times New Roman"/>
          <w:sz w:val="27"/>
          <w:szCs w:val="27"/>
        </w:rPr>
        <w:t>направление в министерство образования, науки и молодежной полити</w:t>
      </w:r>
      <w:r w:rsidR="00E13DA1" w:rsidRPr="0071461C">
        <w:rPr>
          <w:rFonts w:ascii="Times New Roman" w:hAnsi="Times New Roman" w:cs="Times New Roman"/>
          <w:sz w:val="27"/>
          <w:szCs w:val="27"/>
        </w:rPr>
        <w:t>ки Краснодарского края заявлений</w:t>
      </w:r>
      <w:r w:rsidR="00DD30D3" w:rsidRPr="0071461C">
        <w:rPr>
          <w:rFonts w:ascii="Times New Roman" w:hAnsi="Times New Roman" w:cs="Times New Roman"/>
          <w:sz w:val="27"/>
          <w:szCs w:val="27"/>
        </w:rPr>
        <w:t xml:space="preserve"> о повторной проверке итогового собеседования на следующий день после получения от участников итогового собеседования;</w:t>
      </w:r>
    </w:p>
    <w:p w:rsidR="00DD30D3" w:rsidRPr="0071461C" w:rsidRDefault="00AF195B" w:rsidP="00F63F24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2.10</w:t>
      </w:r>
      <w:r w:rsidR="00F63F24" w:rsidRPr="0071461C">
        <w:rPr>
          <w:rFonts w:ascii="Times New Roman" w:hAnsi="Times New Roman" w:cs="Times New Roman"/>
          <w:sz w:val="27"/>
          <w:szCs w:val="27"/>
        </w:rPr>
        <w:t>.</w:t>
      </w:r>
      <w:r w:rsidR="00DD30D3" w:rsidRPr="0071461C">
        <w:rPr>
          <w:rFonts w:ascii="Times New Roman" w:hAnsi="Times New Roman" w:cs="Times New Roman"/>
          <w:sz w:val="27"/>
          <w:szCs w:val="27"/>
        </w:rPr>
        <w:t xml:space="preserve"> организацию перепроверки и (или) повторной проверки результатов итогового собеседования (по решению министерство образования, науки и молодежной политики Краснодарского края).</w:t>
      </w:r>
    </w:p>
    <w:p w:rsidR="00DD30D3" w:rsidRPr="0071461C" w:rsidRDefault="00DD30D3" w:rsidP="00DD30D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Директору МКУ ЦРО (</w:t>
      </w:r>
      <w:r w:rsidR="008D6156" w:rsidRPr="0071461C">
        <w:rPr>
          <w:rFonts w:ascii="Times New Roman" w:hAnsi="Times New Roman" w:cs="Times New Roman"/>
          <w:sz w:val="27"/>
          <w:szCs w:val="27"/>
        </w:rPr>
        <w:t>Еременко</w:t>
      </w:r>
      <w:r w:rsidRPr="0071461C">
        <w:rPr>
          <w:rFonts w:ascii="Times New Roman" w:hAnsi="Times New Roman" w:cs="Times New Roman"/>
          <w:sz w:val="27"/>
          <w:szCs w:val="27"/>
        </w:rPr>
        <w:t>):</w:t>
      </w:r>
    </w:p>
    <w:p w:rsidR="00DD30D3" w:rsidRPr="0071461C" w:rsidRDefault="00F63F24" w:rsidP="00DD30D3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3.1. </w:t>
      </w:r>
      <w:r w:rsidR="00DD30D3" w:rsidRPr="0071461C">
        <w:rPr>
          <w:rFonts w:ascii="Times New Roman" w:hAnsi="Times New Roman" w:cs="Times New Roman"/>
          <w:sz w:val="27"/>
          <w:szCs w:val="27"/>
        </w:rPr>
        <w:t>обеспечить методическое сопровождение проведения ИС.</w:t>
      </w:r>
    </w:p>
    <w:p w:rsidR="00D265C2" w:rsidRPr="0071461C" w:rsidRDefault="006029D0" w:rsidP="004E4668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Руководителям </w:t>
      </w:r>
      <w:r w:rsidR="00CA30ED" w:rsidRPr="0071461C">
        <w:rPr>
          <w:rFonts w:ascii="Times New Roman" w:hAnsi="Times New Roman" w:cs="Times New Roman"/>
          <w:sz w:val="27"/>
          <w:szCs w:val="27"/>
        </w:rPr>
        <w:t>общеобразовательных учреждений</w:t>
      </w:r>
      <w:r w:rsidR="005D2032" w:rsidRPr="0071461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Апшеронский район, осуществляющих образовательную деятельность по образовательным программам основного общего образования (далее ОУ)</w:t>
      </w:r>
      <w:r w:rsidRPr="0071461C">
        <w:rPr>
          <w:rFonts w:ascii="Times New Roman" w:hAnsi="Times New Roman" w:cs="Times New Roman"/>
          <w:sz w:val="27"/>
          <w:szCs w:val="27"/>
        </w:rPr>
        <w:t>: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>организовать регистрацию заявлений участников итогового собеседования и экстернов;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>назначить лицо, ответственное за организацию и проведение итогового собеседования в ОО;</w:t>
      </w:r>
    </w:p>
    <w:p w:rsidR="00E13672" w:rsidRPr="0071461C" w:rsidRDefault="00E13672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lastRenderedPageBreak/>
        <w:t xml:space="preserve"> предоставлять сведения в </w:t>
      </w:r>
      <w:r w:rsidR="004E4668" w:rsidRPr="0071461C">
        <w:rPr>
          <w:rFonts w:ascii="Times New Roman" w:hAnsi="Times New Roman" w:cs="Times New Roman"/>
          <w:sz w:val="27"/>
          <w:szCs w:val="27"/>
        </w:rPr>
        <w:t>управление образования</w:t>
      </w:r>
      <w:r w:rsidRPr="0071461C">
        <w:rPr>
          <w:rFonts w:ascii="Times New Roman" w:hAnsi="Times New Roman" w:cs="Times New Roman"/>
          <w:sz w:val="27"/>
          <w:szCs w:val="27"/>
        </w:rPr>
        <w:t xml:space="preserve"> для внесения в РИС ГИА</w:t>
      </w:r>
      <w:r w:rsidR="004E4668" w:rsidRPr="0071461C">
        <w:rPr>
          <w:rFonts w:ascii="Times New Roman" w:hAnsi="Times New Roman" w:cs="Times New Roman"/>
          <w:sz w:val="27"/>
          <w:szCs w:val="27"/>
        </w:rPr>
        <w:t>-9</w:t>
      </w:r>
      <w:r w:rsidRPr="0071461C">
        <w:rPr>
          <w:rFonts w:ascii="Times New Roman" w:hAnsi="Times New Roman" w:cs="Times New Roman"/>
          <w:sz w:val="27"/>
          <w:szCs w:val="27"/>
        </w:rPr>
        <w:t>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>обеспечить отбор и подготовку специалистов, входящих в состав комиссии по пр</w:t>
      </w:r>
      <w:r w:rsidR="004E4668" w:rsidRPr="0071461C">
        <w:rPr>
          <w:rFonts w:ascii="Times New Roman" w:hAnsi="Times New Roman" w:cs="Times New Roman"/>
          <w:sz w:val="27"/>
          <w:szCs w:val="27"/>
        </w:rPr>
        <w:t>оведению ИС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и комиссии по проверке </w:t>
      </w:r>
      <w:r w:rsidR="004E4668" w:rsidRPr="0071461C">
        <w:rPr>
          <w:rFonts w:ascii="Times New Roman" w:hAnsi="Times New Roman" w:cs="Times New Roman"/>
          <w:sz w:val="27"/>
          <w:szCs w:val="27"/>
        </w:rPr>
        <w:t>ИС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в</w:t>
      </w:r>
      <w:r w:rsidR="004E4668" w:rsidRPr="0071461C">
        <w:rPr>
          <w:rFonts w:ascii="Times New Roman" w:hAnsi="Times New Roman" w:cs="Times New Roman"/>
          <w:sz w:val="27"/>
          <w:szCs w:val="27"/>
        </w:rPr>
        <w:t xml:space="preserve"> ОУ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в соответствии с требованиями Порядка;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создать комиссии по проведению </w:t>
      </w:r>
      <w:r w:rsidR="004E4668" w:rsidRPr="0071461C">
        <w:rPr>
          <w:rFonts w:ascii="Times New Roman" w:hAnsi="Times New Roman" w:cs="Times New Roman"/>
          <w:sz w:val="27"/>
          <w:szCs w:val="27"/>
        </w:rPr>
        <w:t>ИС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и комиссии по проверке </w:t>
      </w:r>
      <w:r w:rsidR="004E4668" w:rsidRPr="0071461C">
        <w:rPr>
          <w:rFonts w:ascii="Times New Roman" w:hAnsi="Times New Roman" w:cs="Times New Roman"/>
          <w:sz w:val="27"/>
          <w:szCs w:val="27"/>
        </w:rPr>
        <w:t>ИС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не </w:t>
      </w:r>
      <w:proofErr w:type="gramStart"/>
      <w:r w:rsidR="00E13672" w:rsidRPr="0071461C">
        <w:rPr>
          <w:rFonts w:ascii="Times New Roman" w:hAnsi="Times New Roman" w:cs="Times New Roman"/>
          <w:sz w:val="27"/>
          <w:szCs w:val="27"/>
        </w:rPr>
        <w:t>позднее</w:t>
      </w:r>
      <w:proofErr w:type="gramEnd"/>
      <w:r w:rsidR="00E13672" w:rsidRPr="0071461C">
        <w:rPr>
          <w:rFonts w:ascii="Times New Roman" w:hAnsi="Times New Roman" w:cs="Times New Roman"/>
          <w:sz w:val="27"/>
          <w:szCs w:val="27"/>
        </w:rPr>
        <w:t xml:space="preserve"> чем за две недели до начала проведения </w:t>
      </w:r>
      <w:r w:rsidR="004E4668" w:rsidRPr="0071461C">
        <w:rPr>
          <w:rFonts w:ascii="Times New Roman" w:hAnsi="Times New Roman" w:cs="Times New Roman"/>
          <w:sz w:val="27"/>
          <w:szCs w:val="27"/>
        </w:rPr>
        <w:t>ИС</w:t>
      </w:r>
      <w:r w:rsidR="009D7ED8">
        <w:rPr>
          <w:rFonts w:ascii="Times New Roman" w:hAnsi="Times New Roman" w:cs="Times New Roman"/>
          <w:sz w:val="27"/>
          <w:szCs w:val="27"/>
        </w:rPr>
        <w:t xml:space="preserve"> (не позднее 29 января)</w:t>
      </w:r>
      <w:r w:rsidR="00E13672" w:rsidRPr="0071461C">
        <w:rPr>
          <w:rFonts w:ascii="Times New Roman" w:hAnsi="Times New Roman" w:cs="Times New Roman"/>
          <w:sz w:val="27"/>
          <w:szCs w:val="27"/>
        </w:rPr>
        <w:t>, назначить приказом по школе:</w:t>
      </w:r>
    </w:p>
    <w:p w:rsidR="00E13672" w:rsidRPr="0071461C" w:rsidRDefault="00E13672" w:rsidP="00E1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- ответственного организатора в ОУ, обеспечивающего подготовку и проведение ИС (назначается из числа руководителей или заместителей руководителя);</w:t>
      </w:r>
    </w:p>
    <w:p w:rsidR="00E13672" w:rsidRPr="0071461C" w:rsidRDefault="00E13672" w:rsidP="00E1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- организаторов вне аудитории, обеспечивающих передвижение обучающихся, соблюдение порядка и тишины в коридоре;</w:t>
      </w:r>
    </w:p>
    <w:p w:rsidR="00E13672" w:rsidRPr="0071461C" w:rsidRDefault="00E13672" w:rsidP="00E1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- экзаменатора-собеседника, который проводит собеседование с </w:t>
      </w:r>
      <w:proofErr w:type="gramStart"/>
      <w:r w:rsidRPr="0071461C">
        <w:rPr>
          <w:rFonts w:ascii="Times New Roman" w:hAnsi="Times New Roman" w:cs="Times New Roman"/>
          <w:sz w:val="27"/>
          <w:szCs w:val="27"/>
        </w:rPr>
        <w:t>обучающимися</w:t>
      </w:r>
      <w:proofErr w:type="gramEnd"/>
      <w:r w:rsidRPr="0071461C">
        <w:rPr>
          <w:rFonts w:ascii="Times New Roman" w:hAnsi="Times New Roman" w:cs="Times New Roman"/>
          <w:sz w:val="27"/>
          <w:szCs w:val="27"/>
        </w:rPr>
        <w:t>, обеспечивает проверку паспортных данных участника ИС и фиксирует время начала и время окончания ИС каждого участника;</w:t>
      </w:r>
    </w:p>
    <w:p w:rsidR="00E13672" w:rsidRPr="0071461C" w:rsidRDefault="00E13672" w:rsidP="00E1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- </w:t>
      </w:r>
      <w:r w:rsidR="004906CA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Pr="0071461C">
        <w:rPr>
          <w:rFonts w:ascii="Times New Roman" w:hAnsi="Times New Roman" w:cs="Times New Roman"/>
          <w:sz w:val="27"/>
          <w:szCs w:val="27"/>
        </w:rPr>
        <w:t>эксперта, который оценивает ответы участника собеседования (</w:t>
      </w:r>
      <w:r w:rsidR="004E4668" w:rsidRPr="0071461C">
        <w:rPr>
          <w:rFonts w:ascii="Times New Roman" w:hAnsi="Times New Roman" w:cs="Times New Roman"/>
          <w:sz w:val="27"/>
          <w:szCs w:val="27"/>
        </w:rPr>
        <w:t>учитель</w:t>
      </w:r>
      <w:r w:rsidRPr="0071461C">
        <w:rPr>
          <w:rFonts w:ascii="Times New Roman" w:hAnsi="Times New Roman" w:cs="Times New Roman"/>
          <w:sz w:val="27"/>
          <w:szCs w:val="27"/>
        </w:rPr>
        <w:t xml:space="preserve">, имеющий высшее образование по </w:t>
      </w:r>
      <w:r w:rsidR="004E4668" w:rsidRPr="0071461C">
        <w:rPr>
          <w:rFonts w:ascii="Times New Roman" w:hAnsi="Times New Roman" w:cs="Times New Roman"/>
          <w:sz w:val="27"/>
          <w:szCs w:val="27"/>
        </w:rPr>
        <w:t>специальности «Русский язык</w:t>
      </w:r>
      <w:r w:rsidRPr="0071461C">
        <w:rPr>
          <w:rFonts w:ascii="Times New Roman" w:hAnsi="Times New Roman" w:cs="Times New Roman"/>
          <w:sz w:val="27"/>
          <w:szCs w:val="27"/>
        </w:rPr>
        <w:t xml:space="preserve"> и литература</w:t>
      </w:r>
      <w:r w:rsidR="004E4668" w:rsidRPr="0071461C">
        <w:rPr>
          <w:rFonts w:ascii="Times New Roman" w:hAnsi="Times New Roman" w:cs="Times New Roman"/>
          <w:sz w:val="27"/>
          <w:szCs w:val="27"/>
        </w:rPr>
        <w:t>» с квалификацией «Учитель русского языка и литературы»</w:t>
      </w:r>
      <w:r w:rsidRPr="0071461C">
        <w:rPr>
          <w:rFonts w:ascii="Times New Roman" w:hAnsi="Times New Roman" w:cs="Times New Roman"/>
          <w:sz w:val="27"/>
          <w:szCs w:val="27"/>
        </w:rPr>
        <w:t>);</w:t>
      </w:r>
    </w:p>
    <w:p w:rsidR="00E13672" w:rsidRPr="0071461C" w:rsidRDefault="00E13672" w:rsidP="00D17DC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- технического специалиста, осуществляющего аудиозапись бесед участников с экзаменатором-собеседником, </w:t>
      </w:r>
      <w:proofErr w:type="gramStart"/>
      <w:r w:rsidRPr="0071461C">
        <w:rPr>
          <w:rFonts w:ascii="Times New Roman" w:hAnsi="Times New Roman" w:cs="Times New Roman"/>
          <w:sz w:val="27"/>
          <w:szCs w:val="27"/>
        </w:rPr>
        <w:t>обеспечивающий</w:t>
      </w:r>
      <w:proofErr w:type="gramEnd"/>
      <w:r w:rsidRPr="0071461C">
        <w:rPr>
          <w:rFonts w:ascii="Times New Roman" w:hAnsi="Times New Roman" w:cs="Times New Roman"/>
          <w:sz w:val="27"/>
          <w:szCs w:val="27"/>
        </w:rPr>
        <w:t xml:space="preserve"> получение материалов для проведения итогового собеседования от регионального центра обработки информации (</w:t>
      </w:r>
      <w:r w:rsidRPr="0071461C">
        <w:rPr>
          <w:rFonts w:ascii="Times New Roman" w:hAnsi="Times New Roman" w:cs="Times New Roman"/>
          <w:sz w:val="27"/>
          <w:szCs w:val="27"/>
          <w:lang w:val="en-US"/>
        </w:rPr>
        <w:t>http</w:t>
      </w:r>
      <w:r w:rsidRPr="0071461C">
        <w:rPr>
          <w:rFonts w:ascii="Times New Roman" w:hAnsi="Times New Roman" w:cs="Times New Roman"/>
          <w:sz w:val="27"/>
          <w:szCs w:val="27"/>
        </w:rPr>
        <w:t>://</w:t>
      </w:r>
      <w:r w:rsidRPr="0071461C">
        <w:rPr>
          <w:rFonts w:ascii="Times New Roman" w:hAnsi="Times New Roman" w:cs="Times New Roman"/>
          <w:sz w:val="27"/>
          <w:szCs w:val="27"/>
          <w:lang w:val="en-US"/>
        </w:rPr>
        <w:t>www</w:t>
      </w:r>
      <w:r w:rsidRPr="0071461C">
        <w:rPr>
          <w:rFonts w:ascii="Times New Roman" w:hAnsi="Times New Roman" w:cs="Times New Roman"/>
          <w:sz w:val="27"/>
          <w:szCs w:val="27"/>
        </w:rPr>
        <w:t>.</w:t>
      </w:r>
      <w:r w:rsidRPr="0071461C">
        <w:rPr>
          <w:rFonts w:ascii="Times New Roman" w:hAnsi="Times New Roman" w:cs="Times New Roman"/>
          <w:sz w:val="27"/>
          <w:szCs w:val="27"/>
          <w:lang w:val="en-US"/>
        </w:rPr>
        <w:t>gas</w:t>
      </w:r>
      <w:r w:rsidRPr="0071461C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71461C">
        <w:rPr>
          <w:rFonts w:ascii="Times New Roman" w:hAnsi="Times New Roman" w:cs="Times New Roman"/>
          <w:sz w:val="27"/>
          <w:szCs w:val="27"/>
          <w:lang w:val="en-US"/>
        </w:rPr>
        <w:t>kubannet</w:t>
      </w:r>
      <w:proofErr w:type="spellEnd"/>
      <w:r w:rsidRPr="0071461C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71461C">
        <w:rPr>
          <w:rFonts w:ascii="Times New Roman" w:hAnsi="Times New Roman" w:cs="Times New Roman"/>
          <w:sz w:val="27"/>
          <w:szCs w:val="27"/>
          <w:lang w:val="en-US"/>
        </w:rPr>
        <w:t>ru</w:t>
      </w:r>
      <w:proofErr w:type="spellEnd"/>
      <w:r w:rsidRPr="0071461C">
        <w:rPr>
          <w:rFonts w:ascii="Times New Roman" w:hAnsi="Times New Roman" w:cs="Times New Roman"/>
          <w:sz w:val="27"/>
          <w:szCs w:val="27"/>
        </w:rPr>
        <w:t>), а также внесение данных протокола в ПО «Результаты итогового собеседования»;</w:t>
      </w:r>
    </w:p>
    <w:p w:rsidR="004E4668" w:rsidRPr="0071461C" w:rsidRDefault="004E4668" w:rsidP="00E13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- при отборе кандидатов в комиссии по проведению и комиссии по проверке итогового собеседования исключить конфликт интересов;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>информировать специалистов, привлекаемых к проведению и проверке итогового собеседования, о действующих федеральных документах, регламентирующих организацию и проведение итогового собеседования, о порядке проведения и проверки итогового собеседования в Краснодарском крае под подпись;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13672" w:rsidRPr="0071461C">
        <w:rPr>
          <w:rFonts w:ascii="Times New Roman" w:hAnsi="Times New Roman" w:cs="Times New Roman"/>
          <w:sz w:val="27"/>
          <w:szCs w:val="27"/>
        </w:rPr>
        <w:t>информировать участников итогового собеседования и их родителей (законных представителей) о местах и сроках проведения итогового собеседования, о порядке проведения итогового собеседования, утвержденном министерством, о ведении во время проведения итогового собеседования аудиозаписи ответов участников итогового собеседования, о времени и месте ознакомления с результатами итогового собеседования, а также о результатах итогового собеседования, полученных участниками итогового собеседования в соответствии с Порядком под подпись;</w:t>
      </w:r>
      <w:proofErr w:type="gramEnd"/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592B33" w:rsidRPr="0071461C">
        <w:rPr>
          <w:rFonts w:ascii="Times New Roman" w:hAnsi="Times New Roman" w:cs="Times New Roman"/>
          <w:sz w:val="27"/>
          <w:szCs w:val="27"/>
        </w:rPr>
        <w:t>принять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решение о возможности проведения итогового собеседования во время осуществления учебного процесса (при этом необходимо обеспечить тишину и порядок в местах проведения итогового собеседования (аудиториях и коридорах)) или вне учебного процесса;</w:t>
      </w:r>
    </w:p>
    <w:p w:rsidR="00E13672" w:rsidRPr="0071461C" w:rsidRDefault="00D17DC0" w:rsidP="00E13672">
      <w:pPr>
        <w:pStyle w:val="a5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D7ED8">
        <w:rPr>
          <w:rFonts w:ascii="Times New Roman" w:hAnsi="Times New Roman" w:cs="Times New Roman"/>
          <w:sz w:val="27"/>
          <w:szCs w:val="27"/>
        </w:rPr>
        <w:t>Обеспечить техническую готовность образовательной организации к проведению итогового собеседования (видеонаблюдение в аудиториях проведения и Штабе; готовность технических сре</w:t>
      </w:r>
      <w:proofErr w:type="gramStart"/>
      <w:r w:rsidR="009D7ED8">
        <w:rPr>
          <w:rFonts w:ascii="Times New Roman" w:hAnsi="Times New Roman" w:cs="Times New Roman"/>
          <w:sz w:val="27"/>
          <w:szCs w:val="27"/>
        </w:rPr>
        <w:t>дств дл</w:t>
      </w:r>
      <w:proofErr w:type="gramEnd"/>
      <w:r w:rsidR="009D7ED8">
        <w:rPr>
          <w:rFonts w:ascii="Times New Roman" w:hAnsi="Times New Roman" w:cs="Times New Roman"/>
          <w:sz w:val="27"/>
          <w:szCs w:val="27"/>
        </w:rPr>
        <w:t>я ведения аудиозаписи ответов)</w:t>
      </w:r>
      <w:r w:rsidR="00E13672" w:rsidRPr="0071461C">
        <w:rPr>
          <w:rFonts w:ascii="Times New Roman" w:hAnsi="Times New Roman" w:cs="Times New Roman"/>
          <w:sz w:val="27"/>
          <w:szCs w:val="27"/>
        </w:rPr>
        <w:t>;</w:t>
      </w:r>
    </w:p>
    <w:p w:rsidR="00E13672" w:rsidRPr="0071461C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lastRenderedPageBreak/>
        <w:t>получить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КИМ итогового соб</w:t>
      </w:r>
      <w:r w:rsidRPr="0071461C">
        <w:rPr>
          <w:rFonts w:ascii="Times New Roman" w:hAnsi="Times New Roman" w:cs="Times New Roman"/>
          <w:sz w:val="27"/>
          <w:szCs w:val="27"/>
        </w:rPr>
        <w:t>еседования от РЦОИ и обеспечить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информационную безопасность при получении, хранении, тиражировании КИМ;</w:t>
      </w:r>
    </w:p>
    <w:p w:rsidR="00E13672" w:rsidRPr="0071461C" w:rsidRDefault="00AF195B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обеспечить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персональную аудиозапись ответа каждого участника итогового собеседования;</w:t>
      </w:r>
    </w:p>
    <w:p w:rsidR="00E13672" w:rsidRPr="0071461C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организовать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проведение итогового собеседования в соответствии с установленными требованиями;</w:t>
      </w:r>
    </w:p>
    <w:p w:rsidR="00E13672" w:rsidRPr="0071461C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обеспечить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условия проведения итогового собеседования для участников с ограниченными возможностями здоровья, детей-инвалидов и инвалидов, в том числе проведение итогового собеседования на дому;</w:t>
      </w:r>
    </w:p>
    <w:p w:rsidR="00E13672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организовать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проверку и оценивание итогового собеседования;</w:t>
      </w:r>
    </w:p>
    <w:p w:rsidR="0018196C" w:rsidRPr="0071461C" w:rsidRDefault="0018196C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обеспечить своевременное внесение результатов итогового собеседования посредством технологии </w:t>
      </w:r>
      <w:r>
        <w:rPr>
          <w:rFonts w:ascii="Times New Roman" w:hAnsi="Times New Roman" w:cs="Times New Roman"/>
          <w:sz w:val="27"/>
          <w:szCs w:val="27"/>
          <w:lang w:val="en-US"/>
        </w:rPr>
        <w:t>WEB</w:t>
      </w:r>
      <w:r>
        <w:rPr>
          <w:rFonts w:ascii="Times New Roman" w:hAnsi="Times New Roman" w:cs="Times New Roman"/>
          <w:sz w:val="27"/>
          <w:szCs w:val="27"/>
        </w:rPr>
        <w:t xml:space="preserve"> сервиса в личные кабинеты образовательной организации и закрытие экзамена не позднее 17.02.2025 года.</w:t>
      </w:r>
    </w:p>
    <w:p w:rsidR="00E13672" w:rsidRPr="0071461C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принять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заявления о повторной проверке от обучающихся, получивших результат "незачет" повторно, в день ознакомления с результатами итогового собеседования до 18.00 часов;</w:t>
      </w:r>
    </w:p>
    <w:p w:rsidR="00E13672" w:rsidRPr="0071461C" w:rsidRDefault="00592B33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передать</w:t>
      </w:r>
      <w:r w:rsidR="00E13672" w:rsidRPr="0071461C">
        <w:rPr>
          <w:rFonts w:ascii="Times New Roman" w:hAnsi="Times New Roman" w:cs="Times New Roman"/>
          <w:sz w:val="27"/>
          <w:szCs w:val="27"/>
        </w:rPr>
        <w:t xml:space="preserve"> заявления о повторной проверке </w:t>
      </w:r>
      <w:r w:rsidRPr="0071461C">
        <w:rPr>
          <w:rFonts w:ascii="Times New Roman" w:hAnsi="Times New Roman" w:cs="Times New Roman"/>
          <w:sz w:val="27"/>
          <w:szCs w:val="27"/>
        </w:rPr>
        <w:t xml:space="preserve">главному специалисту управления образования администрации муниципального образования Апшеронский район </w:t>
      </w:r>
      <w:proofErr w:type="gramStart"/>
      <w:r w:rsidR="003F050B">
        <w:rPr>
          <w:rFonts w:ascii="Times New Roman" w:hAnsi="Times New Roman" w:cs="Times New Roman"/>
          <w:sz w:val="27"/>
          <w:szCs w:val="27"/>
        </w:rPr>
        <w:t>Нелепа</w:t>
      </w:r>
      <w:proofErr w:type="gramEnd"/>
      <w:r w:rsidR="003F050B">
        <w:rPr>
          <w:rFonts w:ascii="Times New Roman" w:hAnsi="Times New Roman" w:cs="Times New Roman"/>
          <w:sz w:val="27"/>
          <w:szCs w:val="27"/>
        </w:rPr>
        <w:t xml:space="preserve"> О.А.</w:t>
      </w:r>
      <w:r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E13672" w:rsidRPr="0071461C">
        <w:rPr>
          <w:rFonts w:ascii="Times New Roman" w:hAnsi="Times New Roman" w:cs="Times New Roman"/>
          <w:sz w:val="27"/>
          <w:szCs w:val="27"/>
        </w:rPr>
        <w:t>на следующий день после ознакомления с резул</w:t>
      </w:r>
      <w:r w:rsidRPr="0071461C">
        <w:rPr>
          <w:rFonts w:ascii="Times New Roman" w:hAnsi="Times New Roman" w:cs="Times New Roman"/>
          <w:sz w:val="27"/>
          <w:szCs w:val="27"/>
        </w:rPr>
        <w:t>ьтатами итогового собеседования;</w:t>
      </w:r>
    </w:p>
    <w:p w:rsidR="003E57B0" w:rsidRPr="0071461C" w:rsidRDefault="003B00FC" w:rsidP="00D17DC0">
      <w:pPr>
        <w:pStyle w:val="a5"/>
        <w:numPr>
          <w:ilvl w:val="1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 з</w:t>
      </w:r>
      <w:r w:rsidR="003E57B0" w:rsidRPr="0071461C">
        <w:rPr>
          <w:rFonts w:ascii="Times New Roman" w:hAnsi="Times New Roman" w:cs="Times New Roman"/>
          <w:sz w:val="27"/>
          <w:szCs w:val="27"/>
        </w:rPr>
        <w:t>адействовать необходимое количество аудиторий проведения, исходя из расчета количества участников ИС</w:t>
      </w:r>
      <w:r w:rsidR="00592B33" w:rsidRPr="0071461C">
        <w:rPr>
          <w:rFonts w:ascii="Times New Roman" w:hAnsi="Times New Roman" w:cs="Times New Roman"/>
          <w:sz w:val="27"/>
          <w:szCs w:val="27"/>
        </w:rPr>
        <w:t xml:space="preserve"> и в соответствии с выбранной организационной моделью проведения ИС;</w:t>
      </w:r>
    </w:p>
    <w:p w:rsidR="003B00FC" w:rsidRPr="0071461C" w:rsidRDefault="003B00FC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привлечь общественность к участию в независимом наблюдении за проведением ИС;</w:t>
      </w:r>
    </w:p>
    <w:p w:rsidR="00BF1EBD" w:rsidRDefault="00AF195B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предоставить</w:t>
      </w:r>
      <w:r w:rsidR="003B00FC" w:rsidRPr="0071461C">
        <w:rPr>
          <w:rFonts w:ascii="Times New Roman" w:hAnsi="Times New Roman" w:cs="Times New Roman"/>
          <w:sz w:val="27"/>
          <w:szCs w:val="27"/>
        </w:rPr>
        <w:t xml:space="preserve"> акты общественного наблюдения в формате .</w:t>
      </w:r>
      <w:proofErr w:type="spellStart"/>
      <w:r w:rsidR="003B00FC" w:rsidRPr="0071461C">
        <w:rPr>
          <w:rFonts w:ascii="Times New Roman" w:hAnsi="Times New Roman" w:cs="Times New Roman"/>
          <w:sz w:val="27"/>
          <w:szCs w:val="27"/>
          <w:lang w:val="en-US"/>
        </w:rPr>
        <w:t>pdf</w:t>
      </w:r>
      <w:proofErr w:type="spellEnd"/>
      <w:r w:rsidR="003B00FC"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4E4668" w:rsidRPr="0071461C">
        <w:rPr>
          <w:rFonts w:ascii="Times New Roman" w:hAnsi="Times New Roman" w:cs="Times New Roman"/>
          <w:sz w:val="27"/>
          <w:szCs w:val="27"/>
        </w:rPr>
        <w:tab/>
        <w:t xml:space="preserve"> </w:t>
      </w:r>
    </w:p>
    <w:p w:rsidR="003B00FC" w:rsidRPr="0071461C" w:rsidRDefault="00BF1EBD" w:rsidP="00BF1EBD">
      <w:pPr>
        <w:pStyle w:val="a5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</w:t>
      </w:r>
      <w:r w:rsidR="0018196C">
        <w:rPr>
          <w:rFonts w:ascii="Times New Roman" w:hAnsi="Times New Roman" w:cs="Times New Roman"/>
          <w:sz w:val="27"/>
          <w:szCs w:val="27"/>
        </w:rPr>
        <w:t>2</w:t>
      </w:r>
      <w:r w:rsidR="00EE3645" w:rsidRPr="0071461C">
        <w:rPr>
          <w:rFonts w:ascii="Times New Roman" w:hAnsi="Times New Roman" w:cs="Times New Roman"/>
          <w:sz w:val="27"/>
          <w:szCs w:val="27"/>
        </w:rPr>
        <w:t xml:space="preserve"> фе</w:t>
      </w:r>
      <w:r w:rsidR="004E4668" w:rsidRPr="0071461C">
        <w:rPr>
          <w:rFonts w:ascii="Times New Roman" w:hAnsi="Times New Roman" w:cs="Times New Roman"/>
          <w:sz w:val="27"/>
          <w:szCs w:val="27"/>
        </w:rPr>
        <w:t>враля 202</w:t>
      </w:r>
      <w:r w:rsidR="0018196C">
        <w:rPr>
          <w:rFonts w:ascii="Times New Roman" w:hAnsi="Times New Roman" w:cs="Times New Roman"/>
          <w:sz w:val="27"/>
          <w:szCs w:val="27"/>
        </w:rPr>
        <w:t>5</w:t>
      </w:r>
      <w:r w:rsidR="003B00FC" w:rsidRPr="0071461C">
        <w:rPr>
          <w:rFonts w:ascii="Times New Roman" w:hAnsi="Times New Roman" w:cs="Times New Roman"/>
          <w:sz w:val="27"/>
          <w:szCs w:val="27"/>
        </w:rPr>
        <w:t xml:space="preserve"> года на электронный адрес </w:t>
      </w:r>
      <w:hyperlink r:id="rId9" w:history="1">
        <w:r w:rsidR="0018196C" w:rsidRPr="0038711E">
          <w:rPr>
            <w:rStyle w:val="a6"/>
            <w:rFonts w:ascii="Times New Roman" w:hAnsi="Times New Roman" w:cs="Times New Roman"/>
            <w:sz w:val="27"/>
            <w:szCs w:val="27"/>
            <w:lang w:val="en-US"/>
          </w:rPr>
          <w:t>nelepa</w:t>
        </w:r>
        <w:r w:rsidR="0018196C" w:rsidRPr="0038711E">
          <w:rPr>
            <w:rStyle w:val="a6"/>
            <w:rFonts w:ascii="Times New Roman" w:hAnsi="Times New Roman" w:cs="Times New Roman"/>
            <w:sz w:val="27"/>
            <w:szCs w:val="27"/>
          </w:rPr>
          <w:t>1970@</w:t>
        </w:r>
        <w:r w:rsidR="0018196C" w:rsidRPr="0038711E">
          <w:rPr>
            <w:rStyle w:val="a6"/>
            <w:rFonts w:ascii="Times New Roman" w:hAnsi="Times New Roman" w:cs="Times New Roman"/>
            <w:sz w:val="27"/>
            <w:szCs w:val="27"/>
            <w:lang w:val="en-US"/>
          </w:rPr>
          <w:t>yandex</w:t>
        </w:r>
        <w:r w:rsidR="0018196C" w:rsidRPr="0038711E">
          <w:rPr>
            <w:rStyle w:val="a6"/>
            <w:rFonts w:ascii="Times New Roman" w:hAnsi="Times New Roman" w:cs="Times New Roman"/>
            <w:sz w:val="27"/>
            <w:szCs w:val="27"/>
          </w:rPr>
          <w:t>.</w:t>
        </w:r>
        <w:r w:rsidR="0018196C" w:rsidRPr="0038711E">
          <w:rPr>
            <w:rStyle w:val="a6"/>
            <w:rFonts w:ascii="Times New Roman" w:hAnsi="Times New Roman" w:cs="Times New Roman"/>
            <w:sz w:val="27"/>
            <w:szCs w:val="27"/>
            <w:lang w:val="en-US"/>
          </w:rPr>
          <w:t>ru</w:t>
        </w:r>
      </w:hyperlink>
      <w:r w:rsidR="00FD71A1" w:rsidRPr="0071461C">
        <w:rPr>
          <w:rFonts w:ascii="Times New Roman" w:hAnsi="Times New Roman" w:cs="Times New Roman"/>
          <w:sz w:val="27"/>
          <w:szCs w:val="27"/>
        </w:rPr>
        <w:t>;</w:t>
      </w:r>
    </w:p>
    <w:p w:rsidR="00FD71A1" w:rsidRPr="0071461C" w:rsidRDefault="00FD71A1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 </w:t>
      </w:r>
      <w:r w:rsidR="00EB503F" w:rsidRPr="0071461C">
        <w:rPr>
          <w:rFonts w:ascii="Times New Roman" w:hAnsi="Times New Roman" w:cs="Times New Roman"/>
          <w:sz w:val="27"/>
          <w:szCs w:val="27"/>
        </w:rPr>
        <w:t xml:space="preserve">передать в управление образования администрации муниципального </w:t>
      </w:r>
      <w:r w:rsidR="00EB503F" w:rsidRPr="00DA5F0A">
        <w:rPr>
          <w:rFonts w:ascii="Times New Roman" w:hAnsi="Times New Roman" w:cs="Times New Roman"/>
          <w:sz w:val="27"/>
          <w:szCs w:val="27"/>
        </w:rPr>
        <w:t xml:space="preserve">образования </w:t>
      </w:r>
      <w:proofErr w:type="gramStart"/>
      <w:r w:rsidR="00EB503F" w:rsidRPr="00DA5F0A">
        <w:rPr>
          <w:rFonts w:ascii="Times New Roman" w:hAnsi="Times New Roman" w:cs="Times New Roman"/>
          <w:sz w:val="27"/>
          <w:szCs w:val="27"/>
        </w:rPr>
        <w:t>Апшеронский</w:t>
      </w:r>
      <w:proofErr w:type="gramEnd"/>
      <w:r w:rsidR="00EB503F" w:rsidRPr="00DA5F0A">
        <w:rPr>
          <w:rFonts w:ascii="Times New Roman" w:hAnsi="Times New Roman" w:cs="Times New Roman"/>
          <w:sz w:val="27"/>
          <w:szCs w:val="27"/>
        </w:rPr>
        <w:t xml:space="preserve"> материалы </w:t>
      </w:r>
      <w:r w:rsidR="00AF195B" w:rsidRPr="00DA5F0A">
        <w:rPr>
          <w:rFonts w:ascii="Times New Roman" w:hAnsi="Times New Roman" w:cs="Times New Roman"/>
          <w:sz w:val="27"/>
          <w:szCs w:val="27"/>
        </w:rPr>
        <w:t xml:space="preserve">ИС </w:t>
      </w:r>
      <w:r w:rsidR="00EB503F" w:rsidRPr="00DA5F0A">
        <w:rPr>
          <w:rFonts w:ascii="Times New Roman" w:hAnsi="Times New Roman" w:cs="Times New Roman"/>
          <w:sz w:val="27"/>
          <w:szCs w:val="27"/>
        </w:rPr>
        <w:t>согласно п.11.1</w:t>
      </w:r>
      <w:r w:rsidRPr="00DA5F0A">
        <w:rPr>
          <w:rFonts w:ascii="Times New Roman" w:hAnsi="Times New Roman" w:cs="Times New Roman"/>
          <w:sz w:val="27"/>
          <w:szCs w:val="27"/>
        </w:rPr>
        <w:t xml:space="preserve"> </w:t>
      </w:r>
      <w:r w:rsidR="00EB503F" w:rsidRPr="00DA5F0A">
        <w:rPr>
          <w:rFonts w:ascii="Times New Roman" w:hAnsi="Times New Roman" w:cs="Times New Roman"/>
          <w:sz w:val="27"/>
          <w:szCs w:val="27"/>
        </w:rPr>
        <w:t xml:space="preserve">Порядка проведения и проверки итогового собеседования по русскому языку в Краснодарском крае (утв. приказом министерства образования, науки и молодежной политики Краснодарского края от </w:t>
      </w:r>
      <w:r w:rsidR="0018196C" w:rsidRPr="00A80BC8">
        <w:rPr>
          <w:rFonts w:ascii="Times New Roman" w:hAnsi="Times New Roman" w:cs="Times New Roman"/>
          <w:sz w:val="28"/>
          <w:szCs w:val="28"/>
        </w:rPr>
        <w:t>17 января 2024 № 81</w:t>
      </w:r>
      <w:r w:rsidR="0071461C" w:rsidRPr="00DA5F0A">
        <w:rPr>
          <w:rFonts w:ascii="Times New Roman" w:hAnsi="Times New Roman" w:cs="Times New Roman"/>
          <w:sz w:val="27"/>
          <w:szCs w:val="27"/>
        </w:rPr>
        <w:t xml:space="preserve">) не позднее </w:t>
      </w:r>
      <w:r w:rsidR="0018196C">
        <w:rPr>
          <w:rFonts w:ascii="Times New Roman" w:hAnsi="Times New Roman" w:cs="Times New Roman"/>
          <w:sz w:val="27"/>
          <w:szCs w:val="27"/>
        </w:rPr>
        <w:t xml:space="preserve">18 </w:t>
      </w:r>
      <w:r w:rsidR="0071461C" w:rsidRPr="00DA5F0A">
        <w:rPr>
          <w:rFonts w:ascii="Times New Roman" w:hAnsi="Times New Roman" w:cs="Times New Roman"/>
          <w:sz w:val="27"/>
          <w:szCs w:val="27"/>
        </w:rPr>
        <w:t>февраля</w:t>
      </w:r>
      <w:r w:rsidR="0071461C" w:rsidRPr="0071461C">
        <w:rPr>
          <w:rFonts w:ascii="Times New Roman" w:hAnsi="Times New Roman" w:cs="Times New Roman"/>
          <w:sz w:val="27"/>
          <w:szCs w:val="27"/>
        </w:rPr>
        <w:t xml:space="preserve"> 202</w:t>
      </w:r>
      <w:r w:rsidR="0018196C">
        <w:rPr>
          <w:rFonts w:ascii="Times New Roman" w:hAnsi="Times New Roman" w:cs="Times New Roman"/>
          <w:sz w:val="27"/>
          <w:szCs w:val="27"/>
        </w:rPr>
        <w:t>5</w:t>
      </w:r>
      <w:r w:rsidR="00EB503F" w:rsidRPr="0071461C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C96E59" w:rsidRPr="0071461C" w:rsidRDefault="00D17DC0" w:rsidP="00D17DC0">
      <w:pPr>
        <w:pStyle w:val="a5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</w:t>
      </w:r>
      <w:r w:rsidR="00C96E59" w:rsidRPr="0071461C">
        <w:rPr>
          <w:rFonts w:ascii="Times New Roman" w:hAnsi="Times New Roman" w:cs="Times New Roman"/>
          <w:sz w:val="27"/>
          <w:szCs w:val="27"/>
        </w:rPr>
        <w:t xml:space="preserve"> период организации и проведения ИС обеспечить соблюдение санитарно-эпидемиологических норм и требов</w:t>
      </w:r>
      <w:r w:rsidR="0071461C" w:rsidRPr="0071461C">
        <w:rPr>
          <w:rFonts w:ascii="Times New Roman" w:hAnsi="Times New Roman" w:cs="Times New Roman"/>
          <w:sz w:val="27"/>
          <w:szCs w:val="27"/>
        </w:rPr>
        <w:t>аний в условиях распространения</w:t>
      </w:r>
      <w:r w:rsidR="00C96E59" w:rsidRPr="0071461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96E59" w:rsidRPr="0071461C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="00C96E59" w:rsidRPr="0071461C">
        <w:rPr>
          <w:rFonts w:ascii="Times New Roman" w:hAnsi="Times New Roman" w:cs="Times New Roman"/>
          <w:sz w:val="27"/>
          <w:szCs w:val="27"/>
        </w:rPr>
        <w:t xml:space="preserve"> инфекции.</w:t>
      </w:r>
    </w:p>
    <w:p w:rsidR="00EB503F" w:rsidRPr="0071461C" w:rsidRDefault="00735E67" w:rsidP="001C7DD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5</w:t>
      </w:r>
      <w:r w:rsidR="001C7DDF" w:rsidRPr="0071461C">
        <w:rPr>
          <w:rFonts w:ascii="Times New Roman" w:hAnsi="Times New Roman" w:cs="Times New Roman"/>
          <w:sz w:val="27"/>
          <w:szCs w:val="27"/>
        </w:rPr>
        <w:t>. </w:t>
      </w:r>
      <w:r w:rsidR="0077314A" w:rsidRPr="0071461C">
        <w:rPr>
          <w:rFonts w:ascii="Times New Roman" w:hAnsi="Times New Roman" w:cs="Times New Roman"/>
          <w:sz w:val="27"/>
          <w:szCs w:val="27"/>
        </w:rPr>
        <w:t xml:space="preserve">Контроль исполнения настоящего приказа </w:t>
      </w:r>
      <w:r w:rsidR="00EB503F" w:rsidRPr="0071461C">
        <w:rPr>
          <w:rFonts w:ascii="Times New Roman" w:hAnsi="Times New Roman" w:cs="Times New Roman"/>
          <w:sz w:val="27"/>
          <w:szCs w:val="27"/>
        </w:rPr>
        <w:t xml:space="preserve">возложить на заместителя начальника управления образования </w:t>
      </w:r>
      <w:r w:rsidR="003F050B">
        <w:rPr>
          <w:rFonts w:ascii="Times New Roman" w:hAnsi="Times New Roman" w:cs="Times New Roman"/>
          <w:sz w:val="27"/>
          <w:szCs w:val="27"/>
        </w:rPr>
        <w:t xml:space="preserve">М.В. </w:t>
      </w:r>
      <w:proofErr w:type="spellStart"/>
      <w:r w:rsidR="003F050B">
        <w:rPr>
          <w:rFonts w:ascii="Times New Roman" w:hAnsi="Times New Roman" w:cs="Times New Roman"/>
          <w:sz w:val="27"/>
          <w:szCs w:val="27"/>
        </w:rPr>
        <w:t>Забурдяеву</w:t>
      </w:r>
      <w:proofErr w:type="spellEnd"/>
      <w:r w:rsidR="003F050B">
        <w:rPr>
          <w:rFonts w:ascii="Times New Roman" w:hAnsi="Times New Roman" w:cs="Times New Roman"/>
          <w:sz w:val="27"/>
          <w:szCs w:val="27"/>
        </w:rPr>
        <w:t>.</w:t>
      </w:r>
    </w:p>
    <w:p w:rsidR="0077314A" w:rsidRPr="0071461C" w:rsidRDefault="00735E67" w:rsidP="001C7DDF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6</w:t>
      </w:r>
      <w:r w:rsidR="00EB503F" w:rsidRPr="0071461C">
        <w:rPr>
          <w:rFonts w:ascii="Times New Roman" w:hAnsi="Times New Roman" w:cs="Times New Roman"/>
          <w:sz w:val="27"/>
          <w:szCs w:val="27"/>
        </w:rPr>
        <w:t>. Приказ вступает в силу со дня его подписания.</w:t>
      </w:r>
    </w:p>
    <w:p w:rsidR="00E7705E" w:rsidRPr="0071461C" w:rsidRDefault="00E7705E" w:rsidP="009676C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7"/>
          <w:szCs w:val="27"/>
        </w:rPr>
      </w:pPr>
    </w:p>
    <w:p w:rsidR="009676C9" w:rsidRPr="0071461C" w:rsidRDefault="009676C9" w:rsidP="009676C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7"/>
          <w:szCs w:val="27"/>
        </w:rPr>
      </w:pPr>
    </w:p>
    <w:p w:rsidR="009676C9" w:rsidRPr="0071461C" w:rsidRDefault="009676C9" w:rsidP="009676C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7"/>
          <w:szCs w:val="27"/>
        </w:rPr>
      </w:pPr>
    </w:p>
    <w:p w:rsidR="00A31569" w:rsidRPr="0071461C" w:rsidRDefault="00A31569" w:rsidP="009676C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>Начальник управления образования</w:t>
      </w:r>
    </w:p>
    <w:p w:rsidR="00A31569" w:rsidRPr="0071461C" w:rsidRDefault="00A31569" w:rsidP="009676C9">
      <w:pPr>
        <w:pStyle w:val="a3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:rsidR="00A31569" w:rsidRPr="0071461C" w:rsidRDefault="00A31569" w:rsidP="009676C9">
      <w:pPr>
        <w:pStyle w:val="a3"/>
        <w:ind w:left="0"/>
        <w:jc w:val="both"/>
        <w:rPr>
          <w:rFonts w:ascii="Times New Roman" w:hAnsi="Times New Roman" w:cs="Times New Roman"/>
          <w:sz w:val="27"/>
          <w:szCs w:val="27"/>
        </w:rPr>
      </w:pPr>
      <w:r w:rsidRPr="0071461C">
        <w:rPr>
          <w:rFonts w:ascii="Times New Roman" w:hAnsi="Times New Roman" w:cs="Times New Roman"/>
          <w:sz w:val="27"/>
          <w:szCs w:val="27"/>
        </w:rPr>
        <w:t xml:space="preserve">Апшеронский район                                                   </w:t>
      </w:r>
      <w:r w:rsidR="009A533A" w:rsidRPr="0071461C">
        <w:rPr>
          <w:rFonts w:ascii="Times New Roman" w:hAnsi="Times New Roman" w:cs="Times New Roman"/>
          <w:sz w:val="27"/>
          <w:szCs w:val="27"/>
        </w:rPr>
        <w:t xml:space="preserve">                        </w:t>
      </w:r>
      <w:r w:rsidR="003F050B">
        <w:rPr>
          <w:rFonts w:ascii="Times New Roman" w:hAnsi="Times New Roman" w:cs="Times New Roman"/>
          <w:sz w:val="27"/>
          <w:szCs w:val="27"/>
        </w:rPr>
        <w:t>Н.И. Покусаева</w:t>
      </w:r>
      <w:r w:rsidRPr="0071461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7705E" w:rsidRPr="0071461C" w:rsidRDefault="00C96E59">
      <w:pPr>
        <w:rPr>
          <w:rFonts w:ascii="Times New Roman" w:hAnsi="Times New Roman" w:cs="Times New Roman"/>
          <w:sz w:val="27"/>
          <w:szCs w:val="27"/>
        </w:rPr>
        <w:sectPr w:rsidR="00E7705E" w:rsidRPr="0071461C" w:rsidSect="0071461C">
          <w:headerReference w:type="default" r:id="rId10"/>
          <w:foot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1461C">
        <w:rPr>
          <w:rFonts w:ascii="Times New Roman" w:hAnsi="Times New Roman" w:cs="Times New Roman"/>
          <w:sz w:val="27"/>
          <w:szCs w:val="27"/>
        </w:rPr>
        <w:t xml:space="preserve">           </w:t>
      </w:r>
    </w:p>
    <w:p w:rsidR="00E7705E" w:rsidRPr="00572387" w:rsidRDefault="004906CA" w:rsidP="00C96E59">
      <w:pPr>
        <w:pStyle w:val="a5"/>
        <w:ind w:right="-456"/>
        <w:rPr>
          <w:rFonts w:ascii="Times New Roman" w:hAnsi="Times New Roman" w:cs="Times New Roman"/>
          <w:sz w:val="28"/>
        </w:rPr>
      </w:pPr>
      <w:r>
        <w:rPr>
          <w:rFonts w:eastAsiaTheme="minorHAnsi"/>
          <w:lang w:eastAsia="en-US"/>
        </w:rPr>
        <w:lastRenderedPageBreak/>
        <w:t xml:space="preserve">  </w:t>
      </w:r>
      <w:r w:rsidR="00C96E59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71461C">
        <w:rPr>
          <w:rFonts w:eastAsiaTheme="minorHAnsi"/>
          <w:lang w:eastAsia="en-US"/>
        </w:rPr>
        <w:t xml:space="preserve"> </w:t>
      </w:r>
      <w:r w:rsidR="00E7705E" w:rsidRPr="00572387">
        <w:rPr>
          <w:rFonts w:ascii="Times New Roman" w:hAnsi="Times New Roman" w:cs="Times New Roman"/>
          <w:sz w:val="28"/>
        </w:rPr>
        <w:t>Приложение</w:t>
      </w:r>
    </w:p>
    <w:p w:rsidR="00E7705E" w:rsidRPr="00572387" w:rsidRDefault="00E7705E" w:rsidP="00E7705E">
      <w:pPr>
        <w:pStyle w:val="a5"/>
        <w:ind w:right="-456" w:firstLine="10773"/>
        <w:jc w:val="both"/>
        <w:rPr>
          <w:rFonts w:ascii="Times New Roman" w:hAnsi="Times New Roman" w:cs="Times New Roman"/>
          <w:sz w:val="28"/>
        </w:rPr>
      </w:pPr>
      <w:r w:rsidRPr="00572387">
        <w:rPr>
          <w:rFonts w:ascii="Times New Roman" w:hAnsi="Times New Roman" w:cs="Times New Roman"/>
          <w:sz w:val="28"/>
        </w:rPr>
        <w:t xml:space="preserve">к </w:t>
      </w:r>
      <w:r>
        <w:rPr>
          <w:rFonts w:ascii="Times New Roman" w:hAnsi="Times New Roman" w:cs="Times New Roman"/>
          <w:sz w:val="28"/>
        </w:rPr>
        <w:t>приказу</w:t>
      </w:r>
      <w:r w:rsidRPr="00572387">
        <w:rPr>
          <w:rFonts w:ascii="Times New Roman" w:hAnsi="Times New Roman" w:cs="Times New Roman"/>
          <w:sz w:val="28"/>
        </w:rPr>
        <w:t xml:space="preserve"> управления  образования</w:t>
      </w:r>
    </w:p>
    <w:p w:rsidR="00E7705E" w:rsidRPr="00572387" w:rsidRDefault="00E7705E" w:rsidP="00E7705E">
      <w:pPr>
        <w:pStyle w:val="a5"/>
        <w:ind w:right="-456" w:firstLine="10773"/>
        <w:jc w:val="both"/>
        <w:rPr>
          <w:rFonts w:ascii="Times New Roman" w:hAnsi="Times New Roman" w:cs="Times New Roman"/>
          <w:sz w:val="28"/>
        </w:rPr>
      </w:pPr>
      <w:r w:rsidRPr="00572387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E7705E" w:rsidRDefault="00E7705E" w:rsidP="00E7705E">
      <w:pPr>
        <w:pStyle w:val="a5"/>
        <w:ind w:right="-456" w:firstLine="10773"/>
        <w:jc w:val="both"/>
        <w:rPr>
          <w:rFonts w:ascii="Times New Roman" w:hAnsi="Times New Roman" w:cs="Times New Roman"/>
          <w:sz w:val="28"/>
        </w:rPr>
      </w:pPr>
      <w:r w:rsidRPr="00572387">
        <w:rPr>
          <w:rFonts w:ascii="Times New Roman" w:hAnsi="Times New Roman" w:cs="Times New Roman"/>
          <w:sz w:val="28"/>
        </w:rPr>
        <w:t>образования Апшеронский район</w:t>
      </w:r>
    </w:p>
    <w:p w:rsidR="00E7705E" w:rsidRPr="00572387" w:rsidRDefault="00712BA3" w:rsidP="00E7705E">
      <w:pPr>
        <w:pStyle w:val="a5"/>
        <w:ind w:right="-456" w:firstLine="1077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3F050B">
        <w:rPr>
          <w:rFonts w:ascii="Times New Roman" w:hAnsi="Times New Roman" w:cs="Times New Roman"/>
          <w:sz w:val="28"/>
          <w:u w:val="single"/>
        </w:rPr>
        <w:t>29</w:t>
      </w:r>
      <w:r w:rsidR="0071461C">
        <w:rPr>
          <w:rFonts w:ascii="Times New Roman" w:hAnsi="Times New Roman" w:cs="Times New Roman"/>
          <w:sz w:val="28"/>
          <w:u w:val="single"/>
        </w:rPr>
        <w:t>.01.202</w:t>
      </w:r>
      <w:r w:rsidR="003F050B">
        <w:rPr>
          <w:rFonts w:ascii="Times New Roman" w:hAnsi="Times New Roman" w:cs="Times New Roman"/>
          <w:sz w:val="28"/>
          <w:u w:val="single"/>
        </w:rPr>
        <w:t>4</w:t>
      </w:r>
      <w:r>
        <w:rPr>
          <w:rFonts w:ascii="Times New Roman" w:hAnsi="Times New Roman" w:cs="Times New Roman"/>
          <w:sz w:val="28"/>
          <w:u w:val="single"/>
        </w:rPr>
        <w:t xml:space="preserve"> г. </w:t>
      </w:r>
      <w:bookmarkStart w:id="0" w:name="_GoBack"/>
      <w:bookmarkEnd w:id="0"/>
      <w:r w:rsidR="00B81537">
        <w:rPr>
          <w:rFonts w:ascii="Times New Roman" w:hAnsi="Times New Roman" w:cs="Times New Roman"/>
          <w:sz w:val="28"/>
        </w:rPr>
        <w:t>№</w:t>
      </w:r>
      <w:r w:rsidR="0071461C">
        <w:rPr>
          <w:rFonts w:ascii="Times New Roman" w:hAnsi="Times New Roman" w:cs="Times New Roman"/>
          <w:sz w:val="28"/>
        </w:rPr>
        <w:softHyphen/>
      </w:r>
      <w:r w:rsidR="0071461C">
        <w:rPr>
          <w:rFonts w:ascii="Times New Roman" w:hAnsi="Times New Roman" w:cs="Times New Roman"/>
          <w:sz w:val="28"/>
        </w:rPr>
        <w:softHyphen/>
      </w:r>
      <w:r w:rsidR="0071461C">
        <w:rPr>
          <w:rFonts w:ascii="Times New Roman" w:hAnsi="Times New Roman" w:cs="Times New Roman"/>
          <w:sz w:val="28"/>
        </w:rPr>
        <w:softHyphen/>
      </w:r>
      <w:r w:rsidR="0071461C">
        <w:rPr>
          <w:rFonts w:ascii="Times New Roman" w:hAnsi="Times New Roman" w:cs="Times New Roman"/>
          <w:sz w:val="28"/>
        </w:rPr>
        <w:softHyphen/>
        <w:t>_</w:t>
      </w:r>
      <w:r w:rsidR="003F050B" w:rsidRPr="003F050B">
        <w:rPr>
          <w:rFonts w:ascii="Times New Roman" w:hAnsi="Times New Roman" w:cs="Times New Roman"/>
          <w:sz w:val="28"/>
          <w:u w:val="single"/>
        </w:rPr>
        <w:t>12</w:t>
      </w:r>
      <w:r w:rsidR="0018196C">
        <w:rPr>
          <w:rFonts w:ascii="Times New Roman" w:hAnsi="Times New Roman" w:cs="Times New Roman"/>
          <w:sz w:val="28"/>
          <w:u w:val="single"/>
        </w:rPr>
        <w:t>4</w:t>
      </w:r>
      <w:r w:rsidR="00B81537" w:rsidRPr="003F050B">
        <w:rPr>
          <w:rFonts w:ascii="Times New Roman" w:hAnsi="Times New Roman" w:cs="Times New Roman"/>
          <w:sz w:val="28"/>
          <w:u w:val="single"/>
        </w:rPr>
        <w:t>/</w:t>
      </w:r>
      <w:r w:rsidR="00B81537">
        <w:rPr>
          <w:rFonts w:ascii="Times New Roman" w:hAnsi="Times New Roman" w:cs="Times New Roman"/>
          <w:sz w:val="28"/>
          <w:u w:val="single"/>
        </w:rPr>
        <w:t>01-03</w:t>
      </w:r>
    </w:p>
    <w:p w:rsidR="00E7705E" w:rsidRDefault="00E7705E" w:rsidP="00E77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05E" w:rsidRDefault="00E7705E" w:rsidP="00E77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Места</w:t>
      </w:r>
    </w:p>
    <w:p w:rsidR="00712BA3" w:rsidRDefault="009676C9" w:rsidP="00712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итогового</w:t>
      </w:r>
      <w:r w:rsidR="00E7705E">
        <w:rPr>
          <w:rFonts w:ascii="Times New Roman" w:hAnsi="Times New Roman" w:cs="Times New Roman"/>
          <w:b/>
          <w:sz w:val="28"/>
          <w:szCs w:val="28"/>
        </w:rPr>
        <w:t xml:space="preserve">  собеседования по русскому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языку </w:t>
      </w:r>
    </w:p>
    <w:p w:rsidR="00E7705E" w:rsidRDefault="00E7705E" w:rsidP="00E770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</w:t>
      </w:r>
      <w:r w:rsidR="0071461C">
        <w:rPr>
          <w:rFonts w:ascii="Times New Roman" w:hAnsi="Times New Roman" w:cs="Times New Roman"/>
          <w:b/>
          <w:sz w:val="28"/>
          <w:szCs w:val="28"/>
        </w:rPr>
        <w:t>2</w:t>
      </w:r>
      <w:r w:rsidR="0018196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 </w:t>
      </w:r>
    </w:p>
    <w:p w:rsidR="00E7705E" w:rsidRPr="0002789D" w:rsidRDefault="00E7705E" w:rsidP="00E7705E">
      <w:pPr>
        <w:spacing w:after="0" w:line="240" w:lineRule="auto"/>
        <w:jc w:val="center"/>
      </w:pPr>
    </w:p>
    <w:tbl>
      <w:tblPr>
        <w:tblW w:w="15028" w:type="dxa"/>
        <w:tblInd w:w="118" w:type="dxa"/>
        <w:tblLook w:val="04A0"/>
      </w:tblPr>
      <w:tblGrid>
        <w:gridCol w:w="557"/>
        <w:gridCol w:w="10915"/>
        <w:gridCol w:w="3556"/>
      </w:tblGrid>
      <w:tr w:rsidR="009676C9" w:rsidRPr="00D96FF7" w:rsidTr="00BF1EBD">
        <w:trPr>
          <w:trHeight w:val="6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лицей №1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352690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47</w:t>
            </w:r>
          </w:p>
        </w:tc>
      </w:tr>
      <w:tr w:rsidR="009676C9" w:rsidRPr="00D96FF7" w:rsidTr="00BF1EBD">
        <w:trPr>
          <w:trHeight w:val="545"/>
        </w:trPr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2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352690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74</w:t>
            </w:r>
          </w:p>
        </w:tc>
      </w:tr>
      <w:tr w:rsidR="009676C9" w:rsidRPr="00D96FF7" w:rsidTr="00D96FF7">
        <w:trPr>
          <w:trHeight w:val="553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3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352690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Партизанская, 75</w:t>
            </w:r>
          </w:p>
        </w:tc>
      </w:tr>
      <w:tr w:rsidR="009676C9" w:rsidRPr="00D96FF7" w:rsidTr="00D96FF7">
        <w:trPr>
          <w:trHeight w:val="68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№4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352690.г.Апшеронск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Пролетарская, 62</w:t>
            </w:r>
          </w:p>
        </w:tc>
      </w:tr>
      <w:tr w:rsidR="009676C9" w:rsidRPr="00D96FF7" w:rsidTr="00D96FF7">
        <w:trPr>
          <w:trHeight w:val="544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 бюджетное   образовательное учреждение гимназия № 5 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352690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Комарова, 76</w:t>
            </w:r>
          </w:p>
        </w:tc>
      </w:tr>
      <w:tr w:rsidR="009676C9" w:rsidRPr="00D96FF7" w:rsidTr="00D96FF7">
        <w:trPr>
          <w:trHeight w:val="83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7 имени Героя Советского Союза Ю.А.Гагарина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352680 г. Хадыженск ул.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Промысловая, 18</w:t>
            </w:r>
          </w:p>
        </w:tc>
      </w:tr>
      <w:tr w:rsidR="009676C9" w:rsidRPr="00D96FF7" w:rsidTr="00D96FF7">
        <w:trPr>
          <w:trHeight w:val="97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основная общеобразовательная школа № 9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352654 ст.Нефтяная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Красная, 132</w:t>
            </w:r>
          </w:p>
        </w:tc>
      </w:tr>
      <w:tr w:rsidR="009676C9" w:rsidRPr="00D96FF7" w:rsidTr="00D96FF7">
        <w:trPr>
          <w:trHeight w:val="39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10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352664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Ерик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18</w:t>
            </w:r>
          </w:p>
        </w:tc>
      </w:tr>
      <w:tr w:rsidR="009676C9" w:rsidRPr="00D96FF7" w:rsidTr="00D96FF7">
        <w:trPr>
          <w:trHeight w:val="727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11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352678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Черниговское,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Гагарина, 1</w:t>
            </w:r>
          </w:p>
        </w:tc>
      </w:tr>
      <w:tr w:rsidR="009676C9" w:rsidRPr="00D96FF7" w:rsidTr="00D96FF7">
        <w:trPr>
          <w:trHeight w:val="67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13 имени А.Д.Знаменского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352680 г. Хадыженск,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Кирова, 144</w:t>
            </w:r>
          </w:p>
        </w:tc>
      </w:tr>
      <w:tr w:rsidR="009676C9" w:rsidRPr="00D96FF7" w:rsidTr="00D96FF7">
        <w:trPr>
          <w:trHeight w:val="67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15 им.Гусева В.В.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352680 г. Хадыженск,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Аэродромная, 43 «А»</w:t>
            </w:r>
          </w:p>
        </w:tc>
      </w:tr>
      <w:tr w:rsidR="009676C9" w:rsidRPr="00D96FF7" w:rsidTr="00D96FF7">
        <w:trPr>
          <w:trHeight w:val="557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основная общеобразовательная школа № 16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 Кубанская  ул. Школьная, 10</w:t>
            </w:r>
          </w:p>
        </w:tc>
      </w:tr>
      <w:tr w:rsidR="009676C9" w:rsidRPr="00D96FF7" w:rsidTr="00D96FF7">
        <w:trPr>
          <w:trHeight w:val="97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17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352660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ст.Тверская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Центральна, 116</w:t>
            </w:r>
          </w:p>
        </w:tc>
      </w:tr>
      <w:tr w:rsidR="009676C9" w:rsidRPr="00D96FF7" w:rsidTr="00D96FF7">
        <w:trPr>
          <w:trHeight w:val="537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18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352690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г.Апшеронск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ул.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Репина, 51</w:t>
            </w:r>
          </w:p>
        </w:tc>
      </w:tr>
      <w:tr w:rsidR="009676C9" w:rsidRPr="00D96FF7" w:rsidTr="00D96FF7">
        <w:trPr>
          <w:trHeight w:val="55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20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352685 п. Нефтегорск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Советская, 22</w:t>
            </w:r>
          </w:p>
        </w:tc>
      </w:tr>
      <w:tr w:rsidR="009676C9" w:rsidRPr="00D96FF7" w:rsidTr="00D96FF7">
        <w:trPr>
          <w:trHeight w:val="53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основная общеобразовательная школа № 23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352665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ст.Кабардинская,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Тихая 1</w:t>
            </w:r>
          </w:p>
        </w:tc>
      </w:tr>
      <w:tr w:rsidR="009676C9" w:rsidRPr="00D96FF7" w:rsidTr="00D96FF7">
        <w:trPr>
          <w:trHeight w:val="68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 24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352680 г. Хадыженск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Красноармейская 138</w:t>
            </w:r>
          </w:p>
        </w:tc>
      </w:tr>
      <w:tr w:rsidR="009676C9" w:rsidRPr="00D96FF7" w:rsidTr="00D96FF7">
        <w:trPr>
          <w:trHeight w:val="69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бюджетное   образовательное учреждение средняя общеобразовательная школа №25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352672 ст. </w:t>
            </w:r>
            <w:proofErr w:type="spellStart"/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Куринская</w:t>
            </w:r>
            <w:proofErr w:type="spellEnd"/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Новицкого,34</w:t>
            </w:r>
          </w:p>
        </w:tc>
      </w:tr>
      <w:tr w:rsidR="009676C9" w:rsidRPr="00D96FF7" w:rsidTr="00D96FF7">
        <w:trPr>
          <w:trHeight w:val="540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казенное   образовательное учреждение средняя общеобразовательная школа № 26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352675 ст. Лесогорская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44</w:t>
            </w:r>
          </w:p>
        </w:tc>
      </w:tr>
      <w:tr w:rsidR="009676C9" w:rsidRPr="00D96FF7" w:rsidTr="00D96FF7">
        <w:trPr>
          <w:trHeight w:val="975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 казенное   образовательное учреждение средняя общеобразовательная школа № 27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352675 п. </w:t>
            </w:r>
            <w:proofErr w:type="spellStart"/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Мезмай</w:t>
            </w:r>
            <w:proofErr w:type="spellEnd"/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Школьная, 20</w:t>
            </w:r>
          </w:p>
        </w:tc>
      </w:tr>
      <w:tr w:rsidR="009676C9" w:rsidRPr="00D96FF7" w:rsidTr="00D96FF7">
        <w:trPr>
          <w:trHeight w:val="678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F778AF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образовательное учреждение средняя общеобразовательная школа № 28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352668 п. Новые Поляны ул.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Школьная, 1</w:t>
            </w:r>
          </w:p>
        </w:tc>
      </w:tr>
      <w:tr w:rsidR="009676C9" w:rsidRPr="00D96FF7" w:rsidTr="00D96FF7">
        <w:trPr>
          <w:trHeight w:val="574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F778AF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казенное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образовательное учреждение основная общеобразовательная школа № 29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352656 пос. Отдаленный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Клубная, 25</w:t>
            </w:r>
          </w:p>
        </w:tc>
      </w:tr>
      <w:tr w:rsidR="009676C9" w:rsidRPr="00D96FF7" w:rsidTr="00D96FF7">
        <w:trPr>
          <w:trHeight w:val="539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F778AF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образовательное учреждение средняя общеобразовательная школа № 30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352674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Николаенко,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Дружбы 2</w:t>
            </w:r>
          </w:p>
        </w:tc>
      </w:tr>
      <w:tr w:rsidR="009676C9" w:rsidRPr="00D96FF7" w:rsidTr="00D96FF7">
        <w:trPr>
          <w:trHeight w:val="703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F778AF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казенное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образовательное учреждение основная общеобразовательная школа № 33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9676C9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352658 ст. Нижегородская, </w:t>
            </w:r>
            <w:r w:rsid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Центральная, 45 </w:t>
            </w:r>
          </w:p>
        </w:tc>
      </w:tr>
      <w:tr w:rsidR="009676C9" w:rsidRPr="00D96FF7" w:rsidTr="00F1156A">
        <w:trPr>
          <w:trHeight w:val="686"/>
        </w:trPr>
        <w:tc>
          <w:tcPr>
            <w:tcW w:w="55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9676C9" w:rsidRPr="00D96FF7" w:rsidRDefault="00D96FF7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15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76C9" w:rsidRPr="00D96FF7" w:rsidRDefault="00F778AF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образовательное учреждение основная общеобразовательная школа № 37</w:t>
            </w:r>
          </w:p>
        </w:tc>
        <w:tc>
          <w:tcPr>
            <w:tcW w:w="355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76C9" w:rsidRPr="00D96FF7" w:rsidRDefault="00F1156A" w:rsidP="00D96F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352651 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Калинин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Школьная</w:t>
            </w:r>
            <w:proofErr w:type="gramEnd"/>
            <w:r w:rsidR="009676C9" w:rsidRPr="00D96F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</w:tbl>
    <w:p w:rsidR="00E7705E" w:rsidRPr="00D96FF7" w:rsidRDefault="00E7705E" w:rsidP="00D9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7705E" w:rsidRPr="00D96FF7" w:rsidRDefault="00E7705E" w:rsidP="00D96FF7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7705E" w:rsidRPr="00D96FF7" w:rsidSect="00E770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6A0" w:rsidRDefault="005456A0" w:rsidP="00EB503F">
      <w:pPr>
        <w:spacing w:after="0" w:line="240" w:lineRule="auto"/>
      </w:pPr>
      <w:r>
        <w:separator/>
      </w:r>
    </w:p>
  </w:endnote>
  <w:endnote w:type="continuationSeparator" w:id="0">
    <w:p w:rsidR="005456A0" w:rsidRDefault="005456A0" w:rsidP="00EB5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5657"/>
      <w:docPartObj>
        <w:docPartGallery w:val="Page Numbers (Bottom of Page)"/>
        <w:docPartUnique/>
      </w:docPartObj>
    </w:sdtPr>
    <w:sdtContent>
      <w:p w:rsidR="001A703B" w:rsidRDefault="001A703B">
        <w:pPr>
          <w:pStyle w:val="a9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71461C" w:rsidRDefault="007146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6A0" w:rsidRDefault="005456A0" w:rsidP="00EB503F">
      <w:pPr>
        <w:spacing w:after="0" w:line="240" w:lineRule="auto"/>
      </w:pPr>
      <w:r>
        <w:separator/>
      </w:r>
    </w:p>
  </w:footnote>
  <w:footnote w:type="continuationSeparator" w:id="0">
    <w:p w:rsidR="005456A0" w:rsidRDefault="005456A0" w:rsidP="00EB5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03F" w:rsidRDefault="00EB503F" w:rsidP="001A703B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500E"/>
    <w:multiLevelType w:val="hybridMultilevel"/>
    <w:tmpl w:val="B52E20A4"/>
    <w:lvl w:ilvl="0" w:tplc="0B8670B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805F0C"/>
    <w:multiLevelType w:val="multilevel"/>
    <w:tmpl w:val="2A821FE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5061A3A"/>
    <w:multiLevelType w:val="hybridMultilevel"/>
    <w:tmpl w:val="662408C8"/>
    <w:lvl w:ilvl="0" w:tplc="A72E42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E837A9"/>
    <w:multiLevelType w:val="multilevel"/>
    <w:tmpl w:val="5F68980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1347" w:hanging="4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4">
    <w:nsid w:val="5C82370F"/>
    <w:multiLevelType w:val="hybridMultilevel"/>
    <w:tmpl w:val="CFB4B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0EB"/>
    <w:rsid w:val="00001683"/>
    <w:rsid w:val="000028A3"/>
    <w:rsid w:val="000051E1"/>
    <w:rsid w:val="00006EDB"/>
    <w:rsid w:val="00007C9E"/>
    <w:rsid w:val="00007FDE"/>
    <w:rsid w:val="000103F3"/>
    <w:rsid w:val="000113AC"/>
    <w:rsid w:val="00011661"/>
    <w:rsid w:val="00012B21"/>
    <w:rsid w:val="0001303E"/>
    <w:rsid w:val="0001354D"/>
    <w:rsid w:val="00014EB3"/>
    <w:rsid w:val="000155A3"/>
    <w:rsid w:val="0001585A"/>
    <w:rsid w:val="00015EF2"/>
    <w:rsid w:val="00016828"/>
    <w:rsid w:val="00016B40"/>
    <w:rsid w:val="00016D9D"/>
    <w:rsid w:val="000177BD"/>
    <w:rsid w:val="00020E41"/>
    <w:rsid w:val="00021774"/>
    <w:rsid w:val="00021E89"/>
    <w:rsid w:val="00023203"/>
    <w:rsid w:val="000233DD"/>
    <w:rsid w:val="00023BDA"/>
    <w:rsid w:val="00023FA7"/>
    <w:rsid w:val="00025BCD"/>
    <w:rsid w:val="00026748"/>
    <w:rsid w:val="00026DDD"/>
    <w:rsid w:val="00026EF5"/>
    <w:rsid w:val="000304BB"/>
    <w:rsid w:val="00030E57"/>
    <w:rsid w:val="00031078"/>
    <w:rsid w:val="000314E5"/>
    <w:rsid w:val="0003315A"/>
    <w:rsid w:val="00033E87"/>
    <w:rsid w:val="00034A51"/>
    <w:rsid w:val="000366FC"/>
    <w:rsid w:val="00036D71"/>
    <w:rsid w:val="00037567"/>
    <w:rsid w:val="0004065F"/>
    <w:rsid w:val="00041936"/>
    <w:rsid w:val="00041E10"/>
    <w:rsid w:val="000427DF"/>
    <w:rsid w:val="00042CA4"/>
    <w:rsid w:val="00043699"/>
    <w:rsid w:val="00044CBF"/>
    <w:rsid w:val="000450FC"/>
    <w:rsid w:val="00050C5B"/>
    <w:rsid w:val="00051824"/>
    <w:rsid w:val="00051A81"/>
    <w:rsid w:val="0005286F"/>
    <w:rsid w:val="000528E1"/>
    <w:rsid w:val="00053BC6"/>
    <w:rsid w:val="00053EFB"/>
    <w:rsid w:val="00053F13"/>
    <w:rsid w:val="00054B8C"/>
    <w:rsid w:val="0005504A"/>
    <w:rsid w:val="000565FB"/>
    <w:rsid w:val="00061D03"/>
    <w:rsid w:val="00062749"/>
    <w:rsid w:val="00063298"/>
    <w:rsid w:val="00064184"/>
    <w:rsid w:val="000647D8"/>
    <w:rsid w:val="000666C8"/>
    <w:rsid w:val="0006671D"/>
    <w:rsid w:val="00066960"/>
    <w:rsid w:val="0006701B"/>
    <w:rsid w:val="00070E1C"/>
    <w:rsid w:val="00072037"/>
    <w:rsid w:val="0007232B"/>
    <w:rsid w:val="00072C91"/>
    <w:rsid w:val="00073D07"/>
    <w:rsid w:val="0007461C"/>
    <w:rsid w:val="0007479B"/>
    <w:rsid w:val="00074E3C"/>
    <w:rsid w:val="000773B2"/>
    <w:rsid w:val="00077B64"/>
    <w:rsid w:val="000829AE"/>
    <w:rsid w:val="00084D9A"/>
    <w:rsid w:val="00085CB4"/>
    <w:rsid w:val="00086095"/>
    <w:rsid w:val="00086803"/>
    <w:rsid w:val="000873EF"/>
    <w:rsid w:val="00087E83"/>
    <w:rsid w:val="00090183"/>
    <w:rsid w:val="000903BE"/>
    <w:rsid w:val="000907E9"/>
    <w:rsid w:val="00090950"/>
    <w:rsid w:val="00090AAF"/>
    <w:rsid w:val="00091E0C"/>
    <w:rsid w:val="00092D35"/>
    <w:rsid w:val="000930BA"/>
    <w:rsid w:val="000954E6"/>
    <w:rsid w:val="0009741A"/>
    <w:rsid w:val="0009755D"/>
    <w:rsid w:val="000976C9"/>
    <w:rsid w:val="00097F5E"/>
    <w:rsid w:val="000A1DB5"/>
    <w:rsid w:val="000A37E1"/>
    <w:rsid w:val="000A3E0B"/>
    <w:rsid w:val="000A68A2"/>
    <w:rsid w:val="000A6CFC"/>
    <w:rsid w:val="000A6E99"/>
    <w:rsid w:val="000A727C"/>
    <w:rsid w:val="000A76D0"/>
    <w:rsid w:val="000B1120"/>
    <w:rsid w:val="000B27DF"/>
    <w:rsid w:val="000B2E65"/>
    <w:rsid w:val="000B42C6"/>
    <w:rsid w:val="000B4A12"/>
    <w:rsid w:val="000B51E3"/>
    <w:rsid w:val="000B572A"/>
    <w:rsid w:val="000B63CF"/>
    <w:rsid w:val="000B6F56"/>
    <w:rsid w:val="000B71D6"/>
    <w:rsid w:val="000C24B8"/>
    <w:rsid w:val="000C2C84"/>
    <w:rsid w:val="000C2D60"/>
    <w:rsid w:val="000C34AD"/>
    <w:rsid w:val="000C462C"/>
    <w:rsid w:val="000C48A8"/>
    <w:rsid w:val="000C676B"/>
    <w:rsid w:val="000C68E9"/>
    <w:rsid w:val="000C768A"/>
    <w:rsid w:val="000C7F29"/>
    <w:rsid w:val="000D0375"/>
    <w:rsid w:val="000D042C"/>
    <w:rsid w:val="000D2952"/>
    <w:rsid w:val="000D2BA2"/>
    <w:rsid w:val="000D402B"/>
    <w:rsid w:val="000D6AF9"/>
    <w:rsid w:val="000D7FD9"/>
    <w:rsid w:val="000E1A02"/>
    <w:rsid w:val="000E44FE"/>
    <w:rsid w:val="000E4F3C"/>
    <w:rsid w:val="000E5F73"/>
    <w:rsid w:val="000E6245"/>
    <w:rsid w:val="000E630B"/>
    <w:rsid w:val="000E6418"/>
    <w:rsid w:val="000E6899"/>
    <w:rsid w:val="000E7FF8"/>
    <w:rsid w:val="000F204F"/>
    <w:rsid w:val="000F272F"/>
    <w:rsid w:val="000F2FF8"/>
    <w:rsid w:val="000F411B"/>
    <w:rsid w:val="000F4C14"/>
    <w:rsid w:val="000F5287"/>
    <w:rsid w:val="000F5B16"/>
    <w:rsid w:val="001000E2"/>
    <w:rsid w:val="00101D71"/>
    <w:rsid w:val="00101E29"/>
    <w:rsid w:val="00102D69"/>
    <w:rsid w:val="00103080"/>
    <w:rsid w:val="00103CB4"/>
    <w:rsid w:val="00103E0F"/>
    <w:rsid w:val="00104544"/>
    <w:rsid w:val="00104847"/>
    <w:rsid w:val="00104F0D"/>
    <w:rsid w:val="001057DC"/>
    <w:rsid w:val="00110957"/>
    <w:rsid w:val="00110E73"/>
    <w:rsid w:val="00111A12"/>
    <w:rsid w:val="00111E2D"/>
    <w:rsid w:val="0011209A"/>
    <w:rsid w:val="0011347C"/>
    <w:rsid w:val="0011451F"/>
    <w:rsid w:val="00116266"/>
    <w:rsid w:val="0011781B"/>
    <w:rsid w:val="00120BB8"/>
    <w:rsid w:val="00120D26"/>
    <w:rsid w:val="001211D4"/>
    <w:rsid w:val="00121AAB"/>
    <w:rsid w:val="00123CAC"/>
    <w:rsid w:val="001311B8"/>
    <w:rsid w:val="001315CC"/>
    <w:rsid w:val="00133766"/>
    <w:rsid w:val="00133895"/>
    <w:rsid w:val="001345CE"/>
    <w:rsid w:val="0013586B"/>
    <w:rsid w:val="00135AD9"/>
    <w:rsid w:val="0013780C"/>
    <w:rsid w:val="00137ECB"/>
    <w:rsid w:val="00140134"/>
    <w:rsid w:val="0014039D"/>
    <w:rsid w:val="00140ABD"/>
    <w:rsid w:val="00143A80"/>
    <w:rsid w:val="001448C4"/>
    <w:rsid w:val="00144B5D"/>
    <w:rsid w:val="0014501A"/>
    <w:rsid w:val="001452C9"/>
    <w:rsid w:val="00146E3B"/>
    <w:rsid w:val="0014749B"/>
    <w:rsid w:val="00150178"/>
    <w:rsid w:val="0015167B"/>
    <w:rsid w:val="00151C61"/>
    <w:rsid w:val="00153A20"/>
    <w:rsid w:val="00153CCE"/>
    <w:rsid w:val="00153E3F"/>
    <w:rsid w:val="00154DB0"/>
    <w:rsid w:val="00155121"/>
    <w:rsid w:val="00155311"/>
    <w:rsid w:val="00155669"/>
    <w:rsid w:val="001562D9"/>
    <w:rsid w:val="00156F0B"/>
    <w:rsid w:val="0015732F"/>
    <w:rsid w:val="00157585"/>
    <w:rsid w:val="0016104C"/>
    <w:rsid w:val="0016176C"/>
    <w:rsid w:val="0016241D"/>
    <w:rsid w:val="0016280B"/>
    <w:rsid w:val="00162E36"/>
    <w:rsid w:val="00162E68"/>
    <w:rsid w:val="00163B43"/>
    <w:rsid w:val="00164127"/>
    <w:rsid w:val="00164798"/>
    <w:rsid w:val="00164C06"/>
    <w:rsid w:val="00166E2F"/>
    <w:rsid w:val="0016778A"/>
    <w:rsid w:val="00171B76"/>
    <w:rsid w:val="00171FC4"/>
    <w:rsid w:val="00173049"/>
    <w:rsid w:val="00174C9C"/>
    <w:rsid w:val="0017500F"/>
    <w:rsid w:val="0017581E"/>
    <w:rsid w:val="001768F5"/>
    <w:rsid w:val="00176AB7"/>
    <w:rsid w:val="00176CE4"/>
    <w:rsid w:val="0017771C"/>
    <w:rsid w:val="0018196C"/>
    <w:rsid w:val="00182453"/>
    <w:rsid w:val="001838DD"/>
    <w:rsid w:val="00184BA2"/>
    <w:rsid w:val="001850D7"/>
    <w:rsid w:val="00185FFB"/>
    <w:rsid w:val="00186065"/>
    <w:rsid w:val="001861B5"/>
    <w:rsid w:val="00186255"/>
    <w:rsid w:val="001863B7"/>
    <w:rsid w:val="001871FB"/>
    <w:rsid w:val="00190080"/>
    <w:rsid w:val="00190272"/>
    <w:rsid w:val="00190BFC"/>
    <w:rsid w:val="00190E24"/>
    <w:rsid w:val="001912D3"/>
    <w:rsid w:val="00191568"/>
    <w:rsid w:val="00192F7D"/>
    <w:rsid w:val="00193596"/>
    <w:rsid w:val="00195BAF"/>
    <w:rsid w:val="00197135"/>
    <w:rsid w:val="001976FB"/>
    <w:rsid w:val="001A0C87"/>
    <w:rsid w:val="001A1178"/>
    <w:rsid w:val="001A2467"/>
    <w:rsid w:val="001A27D7"/>
    <w:rsid w:val="001A3200"/>
    <w:rsid w:val="001A3893"/>
    <w:rsid w:val="001A3ABA"/>
    <w:rsid w:val="001A3F17"/>
    <w:rsid w:val="001A4301"/>
    <w:rsid w:val="001A4F63"/>
    <w:rsid w:val="001A55E5"/>
    <w:rsid w:val="001A5D66"/>
    <w:rsid w:val="001A703B"/>
    <w:rsid w:val="001A758D"/>
    <w:rsid w:val="001B3A22"/>
    <w:rsid w:val="001B3B2A"/>
    <w:rsid w:val="001B4099"/>
    <w:rsid w:val="001B4F92"/>
    <w:rsid w:val="001B4FB8"/>
    <w:rsid w:val="001B6C92"/>
    <w:rsid w:val="001B789A"/>
    <w:rsid w:val="001B7EF5"/>
    <w:rsid w:val="001C05C8"/>
    <w:rsid w:val="001C137D"/>
    <w:rsid w:val="001C4C7E"/>
    <w:rsid w:val="001C5F24"/>
    <w:rsid w:val="001C6145"/>
    <w:rsid w:val="001C75A0"/>
    <w:rsid w:val="001C7DDF"/>
    <w:rsid w:val="001D02B9"/>
    <w:rsid w:val="001D04D5"/>
    <w:rsid w:val="001D07D0"/>
    <w:rsid w:val="001D0D6D"/>
    <w:rsid w:val="001D1234"/>
    <w:rsid w:val="001D1269"/>
    <w:rsid w:val="001D1748"/>
    <w:rsid w:val="001D2FCE"/>
    <w:rsid w:val="001D3742"/>
    <w:rsid w:val="001D3A51"/>
    <w:rsid w:val="001D40D3"/>
    <w:rsid w:val="001D4459"/>
    <w:rsid w:val="001D608E"/>
    <w:rsid w:val="001D616E"/>
    <w:rsid w:val="001D653E"/>
    <w:rsid w:val="001D6E84"/>
    <w:rsid w:val="001D75E8"/>
    <w:rsid w:val="001D7A7D"/>
    <w:rsid w:val="001E0698"/>
    <w:rsid w:val="001E06FA"/>
    <w:rsid w:val="001E1F46"/>
    <w:rsid w:val="001E781F"/>
    <w:rsid w:val="001E7A56"/>
    <w:rsid w:val="001F10DA"/>
    <w:rsid w:val="001F19D4"/>
    <w:rsid w:val="001F1CB2"/>
    <w:rsid w:val="001F1E87"/>
    <w:rsid w:val="001F1F35"/>
    <w:rsid w:val="001F2E71"/>
    <w:rsid w:val="001F3EA2"/>
    <w:rsid w:val="001F405E"/>
    <w:rsid w:val="001F52C5"/>
    <w:rsid w:val="001F6375"/>
    <w:rsid w:val="001F77EF"/>
    <w:rsid w:val="00200765"/>
    <w:rsid w:val="00200E7E"/>
    <w:rsid w:val="00201D36"/>
    <w:rsid w:val="00203A24"/>
    <w:rsid w:val="00204807"/>
    <w:rsid w:val="00204DC5"/>
    <w:rsid w:val="00204F1B"/>
    <w:rsid w:val="00205A86"/>
    <w:rsid w:val="002070AB"/>
    <w:rsid w:val="00207349"/>
    <w:rsid w:val="002079C3"/>
    <w:rsid w:val="0021022B"/>
    <w:rsid w:val="0021075B"/>
    <w:rsid w:val="0021236F"/>
    <w:rsid w:val="00213E1F"/>
    <w:rsid w:val="00214F15"/>
    <w:rsid w:val="002150DD"/>
    <w:rsid w:val="0021571A"/>
    <w:rsid w:val="002168C1"/>
    <w:rsid w:val="0021741C"/>
    <w:rsid w:val="002205EA"/>
    <w:rsid w:val="002208DF"/>
    <w:rsid w:val="00220A68"/>
    <w:rsid w:val="00220B72"/>
    <w:rsid w:val="00220FE2"/>
    <w:rsid w:val="0022170F"/>
    <w:rsid w:val="00221D54"/>
    <w:rsid w:val="00223C94"/>
    <w:rsid w:val="002246F1"/>
    <w:rsid w:val="002258FB"/>
    <w:rsid w:val="00226A7E"/>
    <w:rsid w:val="00227347"/>
    <w:rsid w:val="0022741F"/>
    <w:rsid w:val="002307E2"/>
    <w:rsid w:val="00231EC2"/>
    <w:rsid w:val="00235075"/>
    <w:rsid w:val="00235E20"/>
    <w:rsid w:val="00237233"/>
    <w:rsid w:val="002400BA"/>
    <w:rsid w:val="00242325"/>
    <w:rsid w:val="00243E2B"/>
    <w:rsid w:val="002448D4"/>
    <w:rsid w:val="00244F98"/>
    <w:rsid w:val="00244FE5"/>
    <w:rsid w:val="00245273"/>
    <w:rsid w:val="00246488"/>
    <w:rsid w:val="00246729"/>
    <w:rsid w:val="00246A7F"/>
    <w:rsid w:val="002475C2"/>
    <w:rsid w:val="002476CD"/>
    <w:rsid w:val="002476E6"/>
    <w:rsid w:val="00247D1F"/>
    <w:rsid w:val="00250D3D"/>
    <w:rsid w:val="00251199"/>
    <w:rsid w:val="002512D4"/>
    <w:rsid w:val="0025179B"/>
    <w:rsid w:val="00251A80"/>
    <w:rsid w:val="00251D64"/>
    <w:rsid w:val="00253C29"/>
    <w:rsid w:val="00253F52"/>
    <w:rsid w:val="0025434D"/>
    <w:rsid w:val="00255732"/>
    <w:rsid w:val="00255E2D"/>
    <w:rsid w:val="00256E3F"/>
    <w:rsid w:val="00260904"/>
    <w:rsid w:val="002616F3"/>
    <w:rsid w:val="002629AA"/>
    <w:rsid w:val="002640DD"/>
    <w:rsid w:val="00264AAD"/>
    <w:rsid w:val="00264B8F"/>
    <w:rsid w:val="00264C71"/>
    <w:rsid w:val="0026681A"/>
    <w:rsid w:val="00266A2B"/>
    <w:rsid w:val="00267FB8"/>
    <w:rsid w:val="00270946"/>
    <w:rsid w:val="00272464"/>
    <w:rsid w:val="0027307F"/>
    <w:rsid w:val="00273E55"/>
    <w:rsid w:val="002742FA"/>
    <w:rsid w:val="002744A5"/>
    <w:rsid w:val="002763EC"/>
    <w:rsid w:val="00276927"/>
    <w:rsid w:val="00277567"/>
    <w:rsid w:val="00280BA8"/>
    <w:rsid w:val="002810A6"/>
    <w:rsid w:val="00281829"/>
    <w:rsid w:val="002821C9"/>
    <w:rsid w:val="00282309"/>
    <w:rsid w:val="002825A3"/>
    <w:rsid w:val="00282B99"/>
    <w:rsid w:val="00283402"/>
    <w:rsid w:val="00284621"/>
    <w:rsid w:val="00285800"/>
    <w:rsid w:val="00285C55"/>
    <w:rsid w:val="002876C8"/>
    <w:rsid w:val="00290C3F"/>
    <w:rsid w:val="00293474"/>
    <w:rsid w:val="002934F1"/>
    <w:rsid w:val="00293902"/>
    <w:rsid w:val="00294752"/>
    <w:rsid w:val="002953EF"/>
    <w:rsid w:val="00295AC9"/>
    <w:rsid w:val="0029655D"/>
    <w:rsid w:val="00297109"/>
    <w:rsid w:val="00297782"/>
    <w:rsid w:val="002A0342"/>
    <w:rsid w:val="002A0CF3"/>
    <w:rsid w:val="002A14BF"/>
    <w:rsid w:val="002A1A8D"/>
    <w:rsid w:val="002A1BFA"/>
    <w:rsid w:val="002A1DCD"/>
    <w:rsid w:val="002A22B9"/>
    <w:rsid w:val="002A2507"/>
    <w:rsid w:val="002A2FC0"/>
    <w:rsid w:val="002A3DBB"/>
    <w:rsid w:val="002A3DC5"/>
    <w:rsid w:val="002A3F82"/>
    <w:rsid w:val="002A4001"/>
    <w:rsid w:val="002A5C5A"/>
    <w:rsid w:val="002A614B"/>
    <w:rsid w:val="002A6A3C"/>
    <w:rsid w:val="002A6F12"/>
    <w:rsid w:val="002B336D"/>
    <w:rsid w:val="002B37CE"/>
    <w:rsid w:val="002B4456"/>
    <w:rsid w:val="002B52E3"/>
    <w:rsid w:val="002B5582"/>
    <w:rsid w:val="002B56CF"/>
    <w:rsid w:val="002B6D3C"/>
    <w:rsid w:val="002B721F"/>
    <w:rsid w:val="002B76B6"/>
    <w:rsid w:val="002C2B8F"/>
    <w:rsid w:val="002C3077"/>
    <w:rsid w:val="002C3773"/>
    <w:rsid w:val="002C3F78"/>
    <w:rsid w:val="002C43BA"/>
    <w:rsid w:val="002C4790"/>
    <w:rsid w:val="002C47A8"/>
    <w:rsid w:val="002C56E8"/>
    <w:rsid w:val="002C6B2B"/>
    <w:rsid w:val="002D0627"/>
    <w:rsid w:val="002D3B12"/>
    <w:rsid w:val="002D4E16"/>
    <w:rsid w:val="002D51E3"/>
    <w:rsid w:val="002D5AFA"/>
    <w:rsid w:val="002D5C6C"/>
    <w:rsid w:val="002D61F0"/>
    <w:rsid w:val="002D6B0B"/>
    <w:rsid w:val="002D6DF0"/>
    <w:rsid w:val="002D7078"/>
    <w:rsid w:val="002D7D8A"/>
    <w:rsid w:val="002D7E9B"/>
    <w:rsid w:val="002E0432"/>
    <w:rsid w:val="002E070D"/>
    <w:rsid w:val="002E0855"/>
    <w:rsid w:val="002E0876"/>
    <w:rsid w:val="002E08DC"/>
    <w:rsid w:val="002E2F7F"/>
    <w:rsid w:val="002E446C"/>
    <w:rsid w:val="002E5190"/>
    <w:rsid w:val="002E521F"/>
    <w:rsid w:val="002E62A9"/>
    <w:rsid w:val="002F02F1"/>
    <w:rsid w:val="002F1950"/>
    <w:rsid w:val="002F1AFB"/>
    <w:rsid w:val="002F2158"/>
    <w:rsid w:val="002F4226"/>
    <w:rsid w:val="002F5650"/>
    <w:rsid w:val="002F62E4"/>
    <w:rsid w:val="002F6764"/>
    <w:rsid w:val="002F6A01"/>
    <w:rsid w:val="002F6BDF"/>
    <w:rsid w:val="003004F9"/>
    <w:rsid w:val="003007DB"/>
    <w:rsid w:val="003013D4"/>
    <w:rsid w:val="00301A08"/>
    <w:rsid w:val="00301C00"/>
    <w:rsid w:val="00301F19"/>
    <w:rsid w:val="003032F9"/>
    <w:rsid w:val="003038C3"/>
    <w:rsid w:val="00303C58"/>
    <w:rsid w:val="00303EDE"/>
    <w:rsid w:val="0030430E"/>
    <w:rsid w:val="00304776"/>
    <w:rsid w:val="00304D03"/>
    <w:rsid w:val="00304E9E"/>
    <w:rsid w:val="0030521B"/>
    <w:rsid w:val="00306C82"/>
    <w:rsid w:val="00310D29"/>
    <w:rsid w:val="00310E0D"/>
    <w:rsid w:val="00311D8C"/>
    <w:rsid w:val="003124EF"/>
    <w:rsid w:val="003130DD"/>
    <w:rsid w:val="0031338C"/>
    <w:rsid w:val="00314552"/>
    <w:rsid w:val="00314D85"/>
    <w:rsid w:val="00315F4D"/>
    <w:rsid w:val="00315F83"/>
    <w:rsid w:val="0031746E"/>
    <w:rsid w:val="00323373"/>
    <w:rsid w:val="00323CB8"/>
    <w:rsid w:val="00324259"/>
    <w:rsid w:val="00324F9D"/>
    <w:rsid w:val="00325162"/>
    <w:rsid w:val="003266C6"/>
    <w:rsid w:val="0032704B"/>
    <w:rsid w:val="003270AB"/>
    <w:rsid w:val="003302FA"/>
    <w:rsid w:val="003308D7"/>
    <w:rsid w:val="00330A54"/>
    <w:rsid w:val="00330D7B"/>
    <w:rsid w:val="00331D25"/>
    <w:rsid w:val="00331EAB"/>
    <w:rsid w:val="00332240"/>
    <w:rsid w:val="003342F0"/>
    <w:rsid w:val="003358CB"/>
    <w:rsid w:val="00336BDE"/>
    <w:rsid w:val="00336F21"/>
    <w:rsid w:val="00337F26"/>
    <w:rsid w:val="00337FEB"/>
    <w:rsid w:val="00340C91"/>
    <w:rsid w:val="00340F8C"/>
    <w:rsid w:val="00341B65"/>
    <w:rsid w:val="003439D6"/>
    <w:rsid w:val="00343CB3"/>
    <w:rsid w:val="00343F37"/>
    <w:rsid w:val="003467F7"/>
    <w:rsid w:val="00347157"/>
    <w:rsid w:val="00350F6E"/>
    <w:rsid w:val="003524C7"/>
    <w:rsid w:val="003524DE"/>
    <w:rsid w:val="00352D3A"/>
    <w:rsid w:val="00352F0C"/>
    <w:rsid w:val="00353608"/>
    <w:rsid w:val="0035429E"/>
    <w:rsid w:val="003545D8"/>
    <w:rsid w:val="00355044"/>
    <w:rsid w:val="00356D43"/>
    <w:rsid w:val="00356D85"/>
    <w:rsid w:val="00357E78"/>
    <w:rsid w:val="00360318"/>
    <w:rsid w:val="00360DC1"/>
    <w:rsid w:val="00361746"/>
    <w:rsid w:val="0036222E"/>
    <w:rsid w:val="00363330"/>
    <w:rsid w:val="00364368"/>
    <w:rsid w:val="00365015"/>
    <w:rsid w:val="00365929"/>
    <w:rsid w:val="0036594D"/>
    <w:rsid w:val="00365976"/>
    <w:rsid w:val="00366F0F"/>
    <w:rsid w:val="00371C82"/>
    <w:rsid w:val="00372551"/>
    <w:rsid w:val="003742F5"/>
    <w:rsid w:val="0037583F"/>
    <w:rsid w:val="00376C59"/>
    <w:rsid w:val="003801DF"/>
    <w:rsid w:val="00380295"/>
    <w:rsid w:val="003803D8"/>
    <w:rsid w:val="00380BE2"/>
    <w:rsid w:val="00381C6E"/>
    <w:rsid w:val="00382C44"/>
    <w:rsid w:val="003834F8"/>
    <w:rsid w:val="00383A2E"/>
    <w:rsid w:val="00384290"/>
    <w:rsid w:val="00384FDD"/>
    <w:rsid w:val="0038528B"/>
    <w:rsid w:val="0038755C"/>
    <w:rsid w:val="00390A7B"/>
    <w:rsid w:val="00391373"/>
    <w:rsid w:val="00391FB8"/>
    <w:rsid w:val="00392AE4"/>
    <w:rsid w:val="003935BC"/>
    <w:rsid w:val="00393CAF"/>
    <w:rsid w:val="0039489B"/>
    <w:rsid w:val="00395C7B"/>
    <w:rsid w:val="00396657"/>
    <w:rsid w:val="0039668A"/>
    <w:rsid w:val="003A12FD"/>
    <w:rsid w:val="003A14E9"/>
    <w:rsid w:val="003A1590"/>
    <w:rsid w:val="003A1786"/>
    <w:rsid w:val="003A183F"/>
    <w:rsid w:val="003A2053"/>
    <w:rsid w:val="003A2323"/>
    <w:rsid w:val="003A23DA"/>
    <w:rsid w:val="003A2915"/>
    <w:rsid w:val="003A2C96"/>
    <w:rsid w:val="003A3284"/>
    <w:rsid w:val="003A3A23"/>
    <w:rsid w:val="003A4115"/>
    <w:rsid w:val="003B00FC"/>
    <w:rsid w:val="003B0169"/>
    <w:rsid w:val="003B0546"/>
    <w:rsid w:val="003B079B"/>
    <w:rsid w:val="003B0C8B"/>
    <w:rsid w:val="003B0C9B"/>
    <w:rsid w:val="003B1C38"/>
    <w:rsid w:val="003B2DE0"/>
    <w:rsid w:val="003B454D"/>
    <w:rsid w:val="003B4E75"/>
    <w:rsid w:val="003B5955"/>
    <w:rsid w:val="003B5B01"/>
    <w:rsid w:val="003B64AA"/>
    <w:rsid w:val="003B777F"/>
    <w:rsid w:val="003C18C0"/>
    <w:rsid w:val="003C1BFA"/>
    <w:rsid w:val="003C2DE9"/>
    <w:rsid w:val="003C33D1"/>
    <w:rsid w:val="003C409F"/>
    <w:rsid w:val="003C4653"/>
    <w:rsid w:val="003C4DEF"/>
    <w:rsid w:val="003C735A"/>
    <w:rsid w:val="003D297F"/>
    <w:rsid w:val="003D2BFD"/>
    <w:rsid w:val="003D46E8"/>
    <w:rsid w:val="003D532C"/>
    <w:rsid w:val="003D73A7"/>
    <w:rsid w:val="003E0263"/>
    <w:rsid w:val="003E0B53"/>
    <w:rsid w:val="003E2104"/>
    <w:rsid w:val="003E2459"/>
    <w:rsid w:val="003E2A05"/>
    <w:rsid w:val="003E4D5A"/>
    <w:rsid w:val="003E57B0"/>
    <w:rsid w:val="003E581B"/>
    <w:rsid w:val="003E69DD"/>
    <w:rsid w:val="003E6F5B"/>
    <w:rsid w:val="003E704E"/>
    <w:rsid w:val="003F050B"/>
    <w:rsid w:val="003F0533"/>
    <w:rsid w:val="003F1360"/>
    <w:rsid w:val="003F1F54"/>
    <w:rsid w:val="003F2302"/>
    <w:rsid w:val="003F2908"/>
    <w:rsid w:val="003F2DB3"/>
    <w:rsid w:val="003F3097"/>
    <w:rsid w:val="003F34B2"/>
    <w:rsid w:val="003F39C1"/>
    <w:rsid w:val="003F4B59"/>
    <w:rsid w:val="00401497"/>
    <w:rsid w:val="004014CD"/>
    <w:rsid w:val="00403626"/>
    <w:rsid w:val="0040384D"/>
    <w:rsid w:val="00404788"/>
    <w:rsid w:val="00406F19"/>
    <w:rsid w:val="004070AD"/>
    <w:rsid w:val="00407312"/>
    <w:rsid w:val="00407A81"/>
    <w:rsid w:val="0041117B"/>
    <w:rsid w:val="0041122B"/>
    <w:rsid w:val="004121A6"/>
    <w:rsid w:val="00412521"/>
    <w:rsid w:val="0041290D"/>
    <w:rsid w:val="00413D0D"/>
    <w:rsid w:val="004141C3"/>
    <w:rsid w:val="00414D2F"/>
    <w:rsid w:val="00415063"/>
    <w:rsid w:val="00416F9B"/>
    <w:rsid w:val="00417A07"/>
    <w:rsid w:val="004223B5"/>
    <w:rsid w:val="00422412"/>
    <w:rsid w:val="0042282E"/>
    <w:rsid w:val="0042350B"/>
    <w:rsid w:val="00424FAF"/>
    <w:rsid w:val="004254B4"/>
    <w:rsid w:val="00425A8C"/>
    <w:rsid w:val="00426874"/>
    <w:rsid w:val="00427447"/>
    <w:rsid w:val="00427471"/>
    <w:rsid w:val="00430279"/>
    <w:rsid w:val="00430E1C"/>
    <w:rsid w:val="00430EB7"/>
    <w:rsid w:val="004337B3"/>
    <w:rsid w:val="00433F6B"/>
    <w:rsid w:val="00436A07"/>
    <w:rsid w:val="00437022"/>
    <w:rsid w:val="00437028"/>
    <w:rsid w:val="00441335"/>
    <w:rsid w:val="0044255B"/>
    <w:rsid w:val="00442CC7"/>
    <w:rsid w:val="00443763"/>
    <w:rsid w:val="00444EEE"/>
    <w:rsid w:val="0044576F"/>
    <w:rsid w:val="004478DD"/>
    <w:rsid w:val="00447D59"/>
    <w:rsid w:val="00450C28"/>
    <w:rsid w:val="0045289E"/>
    <w:rsid w:val="00453EF8"/>
    <w:rsid w:val="00454136"/>
    <w:rsid w:val="00454699"/>
    <w:rsid w:val="00454F59"/>
    <w:rsid w:val="004563B6"/>
    <w:rsid w:val="00457616"/>
    <w:rsid w:val="00457F0B"/>
    <w:rsid w:val="00460237"/>
    <w:rsid w:val="00460B80"/>
    <w:rsid w:val="00462476"/>
    <w:rsid w:val="0046308B"/>
    <w:rsid w:val="00464418"/>
    <w:rsid w:val="00464A01"/>
    <w:rsid w:val="00464FED"/>
    <w:rsid w:val="0046638A"/>
    <w:rsid w:val="00470014"/>
    <w:rsid w:val="00471D15"/>
    <w:rsid w:val="004720AE"/>
    <w:rsid w:val="004721D3"/>
    <w:rsid w:val="00472686"/>
    <w:rsid w:val="00472EB9"/>
    <w:rsid w:val="00474ABA"/>
    <w:rsid w:val="0047522F"/>
    <w:rsid w:val="00475A52"/>
    <w:rsid w:val="004805E4"/>
    <w:rsid w:val="00481917"/>
    <w:rsid w:val="004825DF"/>
    <w:rsid w:val="004827C1"/>
    <w:rsid w:val="00482BDF"/>
    <w:rsid w:val="00482DE2"/>
    <w:rsid w:val="00483E77"/>
    <w:rsid w:val="00485227"/>
    <w:rsid w:val="004858C9"/>
    <w:rsid w:val="00487221"/>
    <w:rsid w:val="004906CA"/>
    <w:rsid w:val="00490D43"/>
    <w:rsid w:val="0049126D"/>
    <w:rsid w:val="004913FA"/>
    <w:rsid w:val="004915B2"/>
    <w:rsid w:val="00491AF4"/>
    <w:rsid w:val="00492421"/>
    <w:rsid w:val="0049262D"/>
    <w:rsid w:val="00493E47"/>
    <w:rsid w:val="0049547F"/>
    <w:rsid w:val="004A0A25"/>
    <w:rsid w:val="004A24DC"/>
    <w:rsid w:val="004A399C"/>
    <w:rsid w:val="004A5AC7"/>
    <w:rsid w:val="004A5B38"/>
    <w:rsid w:val="004A5CBF"/>
    <w:rsid w:val="004A5E2A"/>
    <w:rsid w:val="004A60A8"/>
    <w:rsid w:val="004A779D"/>
    <w:rsid w:val="004B05DE"/>
    <w:rsid w:val="004B23C0"/>
    <w:rsid w:val="004B3471"/>
    <w:rsid w:val="004B4CEF"/>
    <w:rsid w:val="004B63CC"/>
    <w:rsid w:val="004C1994"/>
    <w:rsid w:val="004C3380"/>
    <w:rsid w:val="004C5D41"/>
    <w:rsid w:val="004C6054"/>
    <w:rsid w:val="004C7A7A"/>
    <w:rsid w:val="004C7CCE"/>
    <w:rsid w:val="004D0077"/>
    <w:rsid w:val="004D1E24"/>
    <w:rsid w:val="004D3247"/>
    <w:rsid w:val="004D3B4F"/>
    <w:rsid w:val="004D5E88"/>
    <w:rsid w:val="004D5FCB"/>
    <w:rsid w:val="004D6FA9"/>
    <w:rsid w:val="004D724B"/>
    <w:rsid w:val="004E0A4F"/>
    <w:rsid w:val="004E1C98"/>
    <w:rsid w:val="004E31A7"/>
    <w:rsid w:val="004E4501"/>
    <w:rsid w:val="004E4668"/>
    <w:rsid w:val="004E474D"/>
    <w:rsid w:val="004E53CC"/>
    <w:rsid w:val="004E5E49"/>
    <w:rsid w:val="004E687B"/>
    <w:rsid w:val="004F07A0"/>
    <w:rsid w:val="004F1BAE"/>
    <w:rsid w:val="004F27C3"/>
    <w:rsid w:val="004F33F5"/>
    <w:rsid w:val="004F3478"/>
    <w:rsid w:val="004F4BD3"/>
    <w:rsid w:val="004F5549"/>
    <w:rsid w:val="004F56DF"/>
    <w:rsid w:val="004F69CC"/>
    <w:rsid w:val="004F6AD5"/>
    <w:rsid w:val="004F78D5"/>
    <w:rsid w:val="0050145B"/>
    <w:rsid w:val="005023F0"/>
    <w:rsid w:val="00502B75"/>
    <w:rsid w:val="00504A7C"/>
    <w:rsid w:val="00504ACC"/>
    <w:rsid w:val="00506ADD"/>
    <w:rsid w:val="00507F82"/>
    <w:rsid w:val="00512344"/>
    <w:rsid w:val="005133E3"/>
    <w:rsid w:val="005136CA"/>
    <w:rsid w:val="005144B2"/>
    <w:rsid w:val="00514AA5"/>
    <w:rsid w:val="00514D15"/>
    <w:rsid w:val="0051698B"/>
    <w:rsid w:val="005176AA"/>
    <w:rsid w:val="0052015A"/>
    <w:rsid w:val="00520DB4"/>
    <w:rsid w:val="005212ED"/>
    <w:rsid w:val="00521414"/>
    <w:rsid w:val="00522534"/>
    <w:rsid w:val="0052498E"/>
    <w:rsid w:val="0052587E"/>
    <w:rsid w:val="0052685B"/>
    <w:rsid w:val="00526964"/>
    <w:rsid w:val="00526BE1"/>
    <w:rsid w:val="00530F2F"/>
    <w:rsid w:val="00530FF3"/>
    <w:rsid w:val="0053107B"/>
    <w:rsid w:val="00531A63"/>
    <w:rsid w:val="00533354"/>
    <w:rsid w:val="00533C30"/>
    <w:rsid w:val="005345F8"/>
    <w:rsid w:val="00535E81"/>
    <w:rsid w:val="00536EDF"/>
    <w:rsid w:val="00540C75"/>
    <w:rsid w:val="00540EC2"/>
    <w:rsid w:val="00541043"/>
    <w:rsid w:val="00541D04"/>
    <w:rsid w:val="005433EB"/>
    <w:rsid w:val="00543755"/>
    <w:rsid w:val="005456A0"/>
    <w:rsid w:val="005462CB"/>
    <w:rsid w:val="00546774"/>
    <w:rsid w:val="0054771D"/>
    <w:rsid w:val="00552991"/>
    <w:rsid w:val="00553DE5"/>
    <w:rsid w:val="0055520A"/>
    <w:rsid w:val="005561C8"/>
    <w:rsid w:val="005578CA"/>
    <w:rsid w:val="00557CFB"/>
    <w:rsid w:val="00560D95"/>
    <w:rsid w:val="00561639"/>
    <w:rsid w:val="00561E02"/>
    <w:rsid w:val="00562E14"/>
    <w:rsid w:val="005638AC"/>
    <w:rsid w:val="00564825"/>
    <w:rsid w:val="00564DC8"/>
    <w:rsid w:val="005663E7"/>
    <w:rsid w:val="00567ADB"/>
    <w:rsid w:val="00567B53"/>
    <w:rsid w:val="00570D69"/>
    <w:rsid w:val="00570F11"/>
    <w:rsid w:val="005715F5"/>
    <w:rsid w:val="00572512"/>
    <w:rsid w:val="00573542"/>
    <w:rsid w:val="005735F4"/>
    <w:rsid w:val="0057426D"/>
    <w:rsid w:val="005751CF"/>
    <w:rsid w:val="00575739"/>
    <w:rsid w:val="00575B32"/>
    <w:rsid w:val="00577136"/>
    <w:rsid w:val="00577A13"/>
    <w:rsid w:val="00580DF5"/>
    <w:rsid w:val="005819B2"/>
    <w:rsid w:val="00583B4F"/>
    <w:rsid w:val="005853F0"/>
    <w:rsid w:val="00586276"/>
    <w:rsid w:val="0058674D"/>
    <w:rsid w:val="00587810"/>
    <w:rsid w:val="00587B6F"/>
    <w:rsid w:val="0059002C"/>
    <w:rsid w:val="00590871"/>
    <w:rsid w:val="005916C9"/>
    <w:rsid w:val="00592B33"/>
    <w:rsid w:val="005933E8"/>
    <w:rsid w:val="00594840"/>
    <w:rsid w:val="00595EB5"/>
    <w:rsid w:val="00597057"/>
    <w:rsid w:val="00597CDD"/>
    <w:rsid w:val="005A0BEB"/>
    <w:rsid w:val="005A1D55"/>
    <w:rsid w:val="005A2983"/>
    <w:rsid w:val="005A337A"/>
    <w:rsid w:val="005A3809"/>
    <w:rsid w:val="005A43CB"/>
    <w:rsid w:val="005A4DC6"/>
    <w:rsid w:val="005A5F7C"/>
    <w:rsid w:val="005A63FC"/>
    <w:rsid w:val="005A732E"/>
    <w:rsid w:val="005B2642"/>
    <w:rsid w:val="005B2AA6"/>
    <w:rsid w:val="005B3DE8"/>
    <w:rsid w:val="005B62BC"/>
    <w:rsid w:val="005B6C05"/>
    <w:rsid w:val="005C0991"/>
    <w:rsid w:val="005C15D8"/>
    <w:rsid w:val="005C271B"/>
    <w:rsid w:val="005C3775"/>
    <w:rsid w:val="005C397E"/>
    <w:rsid w:val="005C3CDE"/>
    <w:rsid w:val="005C40F7"/>
    <w:rsid w:val="005C43AF"/>
    <w:rsid w:val="005C7362"/>
    <w:rsid w:val="005C759D"/>
    <w:rsid w:val="005C7D83"/>
    <w:rsid w:val="005D1627"/>
    <w:rsid w:val="005D19AC"/>
    <w:rsid w:val="005D2032"/>
    <w:rsid w:val="005D338D"/>
    <w:rsid w:val="005D36D9"/>
    <w:rsid w:val="005D5B10"/>
    <w:rsid w:val="005D720E"/>
    <w:rsid w:val="005D7268"/>
    <w:rsid w:val="005D7ADC"/>
    <w:rsid w:val="005E05F9"/>
    <w:rsid w:val="005E27FD"/>
    <w:rsid w:val="005E2EBA"/>
    <w:rsid w:val="005E2EE2"/>
    <w:rsid w:val="005E381C"/>
    <w:rsid w:val="005E43EB"/>
    <w:rsid w:val="005E45A1"/>
    <w:rsid w:val="005E5CF2"/>
    <w:rsid w:val="005E63CE"/>
    <w:rsid w:val="005E72B2"/>
    <w:rsid w:val="005F1313"/>
    <w:rsid w:val="005F274A"/>
    <w:rsid w:val="005F3671"/>
    <w:rsid w:val="005F3686"/>
    <w:rsid w:val="005F3F67"/>
    <w:rsid w:val="005F4176"/>
    <w:rsid w:val="005F4603"/>
    <w:rsid w:val="005F52B8"/>
    <w:rsid w:val="005F65E1"/>
    <w:rsid w:val="005F6C6A"/>
    <w:rsid w:val="005F7868"/>
    <w:rsid w:val="00601367"/>
    <w:rsid w:val="006029D0"/>
    <w:rsid w:val="00602D8F"/>
    <w:rsid w:val="006046EB"/>
    <w:rsid w:val="00604D13"/>
    <w:rsid w:val="00605248"/>
    <w:rsid w:val="00605762"/>
    <w:rsid w:val="00605AAA"/>
    <w:rsid w:val="00605DFF"/>
    <w:rsid w:val="006062E5"/>
    <w:rsid w:val="0060728E"/>
    <w:rsid w:val="00611896"/>
    <w:rsid w:val="00611EC7"/>
    <w:rsid w:val="006130E0"/>
    <w:rsid w:val="00614D78"/>
    <w:rsid w:val="006157AE"/>
    <w:rsid w:val="00615C37"/>
    <w:rsid w:val="00616E83"/>
    <w:rsid w:val="00620418"/>
    <w:rsid w:val="00621B0D"/>
    <w:rsid w:val="00621B62"/>
    <w:rsid w:val="00621BC9"/>
    <w:rsid w:val="00622487"/>
    <w:rsid w:val="0062339D"/>
    <w:rsid w:val="00624343"/>
    <w:rsid w:val="006260AB"/>
    <w:rsid w:val="00630A9B"/>
    <w:rsid w:val="00630D44"/>
    <w:rsid w:val="00630FDC"/>
    <w:rsid w:val="006318F7"/>
    <w:rsid w:val="00632C4B"/>
    <w:rsid w:val="006341FB"/>
    <w:rsid w:val="006344CF"/>
    <w:rsid w:val="00636AFB"/>
    <w:rsid w:val="00637CA8"/>
    <w:rsid w:val="006404FF"/>
    <w:rsid w:val="0064308D"/>
    <w:rsid w:val="00643EA6"/>
    <w:rsid w:val="00644524"/>
    <w:rsid w:val="006451A1"/>
    <w:rsid w:val="0064581E"/>
    <w:rsid w:val="00645DEB"/>
    <w:rsid w:val="00647544"/>
    <w:rsid w:val="006475DB"/>
    <w:rsid w:val="00652B24"/>
    <w:rsid w:val="00653045"/>
    <w:rsid w:val="0065328D"/>
    <w:rsid w:val="00653848"/>
    <w:rsid w:val="0065521D"/>
    <w:rsid w:val="00655BF4"/>
    <w:rsid w:val="00661DFF"/>
    <w:rsid w:val="006621BE"/>
    <w:rsid w:val="0066240E"/>
    <w:rsid w:val="00663F7A"/>
    <w:rsid w:val="0066466B"/>
    <w:rsid w:val="00664A79"/>
    <w:rsid w:val="00664CDF"/>
    <w:rsid w:val="006656B6"/>
    <w:rsid w:val="00667621"/>
    <w:rsid w:val="00670518"/>
    <w:rsid w:val="00670AA6"/>
    <w:rsid w:val="00670C62"/>
    <w:rsid w:val="0067176A"/>
    <w:rsid w:val="00671B31"/>
    <w:rsid w:val="00671DA3"/>
    <w:rsid w:val="00671DEC"/>
    <w:rsid w:val="00672562"/>
    <w:rsid w:val="00672ACD"/>
    <w:rsid w:val="00674288"/>
    <w:rsid w:val="006742E1"/>
    <w:rsid w:val="00674A06"/>
    <w:rsid w:val="00675245"/>
    <w:rsid w:val="0067530D"/>
    <w:rsid w:val="0067763F"/>
    <w:rsid w:val="00677F50"/>
    <w:rsid w:val="00682394"/>
    <w:rsid w:val="006826C1"/>
    <w:rsid w:val="006843B4"/>
    <w:rsid w:val="0068485D"/>
    <w:rsid w:val="00684CB0"/>
    <w:rsid w:val="006856D8"/>
    <w:rsid w:val="006856F8"/>
    <w:rsid w:val="006861F3"/>
    <w:rsid w:val="006865F5"/>
    <w:rsid w:val="00687DA6"/>
    <w:rsid w:val="0069081D"/>
    <w:rsid w:val="00690A6B"/>
    <w:rsid w:val="00690D60"/>
    <w:rsid w:val="00691127"/>
    <w:rsid w:val="0069165B"/>
    <w:rsid w:val="006917AF"/>
    <w:rsid w:val="00692D6C"/>
    <w:rsid w:val="006938E0"/>
    <w:rsid w:val="00694B94"/>
    <w:rsid w:val="00695CA2"/>
    <w:rsid w:val="00697D84"/>
    <w:rsid w:val="006A05CB"/>
    <w:rsid w:val="006A09E2"/>
    <w:rsid w:val="006A0A79"/>
    <w:rsid w:val="006A1232"/>
    <w:rsid w:val="006A2DF0"/>
    <w:rsid w:val="006A2FB8"/>
    <w:rsid w:val="006A3022"/>
    <w:rsid w:val="006A4438"/>
    <w:rsid w:val="006A491F"/>
    <w:rsid w:val="006A61AF"/>
    <w:rsid w:val="006A7186"/>
    <w:rsid w:val="006B1456"/>
    <w:rsid w:val="006B6253"/>
    <w:rsid w:val="006C104E"/>
    <w:rsid w:val="006C1CE8"/>
    <w:rsid w:val="006C3F69"/>
    <w:rsid w:val="006C5AA9"/>
    <w:rsid w:val="006C5CFE"/>
    <w:rsid w:val="006C6147"/>
    <w:rsid w:val="006C655A"/>
    <w:rsid w:val="006D03F7"/>
    <w:rsid w:val="006D14D5"/>
    <w:rsid w:val="006D2D0A"/>
    <w:rsid w:val="006D376C"/>
    <w:rsid w:val="006D5087"/>
    <w:rsid w:val="006D51B9"/>
    <w:rsid w:val="006D5F5F"/>
    <w:rsid w:val="006D6444"/>
    <w:rsid w:val="006D6540"/>
    <w:rsid w:val="006D6C05"/>
    <w:rsid w:val="006E0012"/>
    <w:rsid w:val="006E0228"/>
    <w:rsid w:val="006E0818"/>
    <w:rsid w:val="006E1C28"/>
    <w:rsid w:val="006E211C"/>
    <w:rsid w:val="006E35B6"/>
    <w:rsid w:val="006E39CC"/>
    <w:rsid w:val="006E44FA"/>
    <w:rsid w:val="006E714D"/>
    <w:rsid w:val="006E733F"/>
    <w:rsid w:val="006E7833"/>
    <w:rsid w:val="006E7EAC"/>
    <w:rsid w:val="006F17A5"/>
    <w:rsid w:val="006F3F59"/>
    <w:rsid w:val="006F50FD"/>
    <w:rsid w:val="006F5771"/>
    <w:rsid w:val="006F5C6C"/>
    <w:rsid w:val="006F676D"/>
    <w:rsid w:val="006F69A4"/>
    <w:rsid w:val="006F6C5C"/>
    <w:rsid w:val="006F7689"/>
    <w:rsid w:val="00700CC4"/>
    <w:rsid w:val="00701DA0"/>
    <w:rsid w:val="0070282D"/>
    <w:rsid w:val="00703149"/>
    <w:rsid w:val="00704BC0"/>
    <w:rsid w:val="00704F6D"/>
    <w:rsid w:val="0070531A"/>
    <w:rsid w:val="00705453"/>
    <w:rsid w:val="00705D39"/>
    <w:rsid w:val="007070CA"/>
    <w:rsid w:val="007103B2"/>
    <w:rsid w:val="00710D33"/>
    <w:rsid w:val="00712271"/>
    <w:rsid w:val="007128C5"/>
    <w:rsid w:val="00712BA3"/>
    <w:rsid w:val="007142FC"/>
    <w:rsid w:val="0071456C"/>
    <w:rsid w:val="0071461C"/>
    <w:rsid w:val="007148AD"/>
    <w:rsid w:val="00714A83"/>
    <w:rsid w:val="00714C2C"/>
    <w:rsid w:val="007154CE"/>
    <w:rsid w:val="0071647F"/>
    <w:rsid w:val="007164B1"/>
    <w:rsid w:val="00720756"/>
    <w:rsid w:val="00721581"/>
    <w:rsid w:val="00721F0E"/>
    <w:rsid w:val="00723687"/>
    <w:rsid w:val="00723820"/>
    <w:rsid w:val="00724B49"/>
    <w:rsid w:val="00724FC1"/>
    <w:rsid w:val="0072668D"/>
    <w:rsid w:val="00726C7E"/>
    <w:rsid w:val="00727F13"/>
    <w:rsid w:val="0073105A"/>
    <w:rsid w:val="007312CC"/>
    <w:rsid w:val="00732E81"/>
    <w:rsid w:val="00732F64"/>
    <w:rsid w:val="00733CEF"/>
    <w:rsid w:val="00735E67"/>
    <w:rsid w:val="007371C1"/>
    <w:rsid w:val="007374CB"/>
    <w:rsid w:val="00737C7C"/>
    <w:rsid w:val="00740CB3"/>
    <w:rsid w:val="00740F66"/>
    <w:rsid w:val="007411A8"/>
    <w:rsid w:val="00741FD2"/>
    <w:rsid w:val="00742A4F"/>
    <w:rsid w:val="007452A3"/>
    <w:rsid w:val="0074566A"/>
    <w:rsid w:val="007476AD"/>
    <w:rsid w:val="00747CBD"/>
    <w:rsid w:val="00747DB8"/>
    <w:rsid w:val="00750B89"/>
    <w:rsid w:val="0075169A"/>
    <w:rsid w:val="0075312E"/>
    <w:rsid w:val="00753B9D"/>
    <w:rsid w:val="007541EB"/>
    <w:rsid w:val="00754886"/>
    <w:rsid w:val="00754C65"/>
    <w:rsid w:val="00756178"/>
    <w:rsid w:val="0075629E"/>
    <w:rsid w:val="00756431"/>
    <w:rsid w:val="0075644C"/>
    <w:rsid w:val="00757BD9"/>
    <w:rsid w:val="00762177"/>
    <w:rsid w:val="007626C3"/>
    <w:rsid w:val="0076327C"/>
    <w:rsid w:val="0076617F"/>
    <w:rsid w:val="00766426"/>
    <w:rsid w:val="007664EE"/>
    <w:rsid w:val="00766AD5"/>
    <w:rsid w:val="00767383"/>
    <w:rsid w:val="00767854"/>
    <w:rsid w:val="0077056D"/>
    <w:rsid w:val="00770789"/>
    <w:rsid w:val="00772179"/>
    <w:rsid w:val="0077314A"/>
    <w:rsid w:val="0077628F"/>
    <w:rsid w:val="00776F5A"/>
    <w:rsid w:val="007773F2"/>
    <w:rsid w:val="00777B50"/>
    <w:rsid w:val="00777FA1"/>
    <w:rsid w:val="00780191"/>
    <w:rsid w:val="0078247E"/>
    <w:rsid w:val="00782504"/>
    <w:rsid w:val="0078278A"/>
    <w:rsid w:val="00782D99"/>
    <w:rsid w:val="007839DC"/>
    <w:rsid w:val="00783E39"/>
    <w:rsid w:val="0078417B"/>
    <w:rsid w:val="00784BAA"/>
    <w:rsid w:val="00784DF8"/>
    <w:rsid w:val="00784F8E"/>
    <w:rsid w:val="00785548"/>
    <w:rsid w:val="007863CA"/>
    <w:rsid w:val="00786891"/>
    <w:rsid w:val="00786ECE"/>
    <w:rsid w:val="00786F23"/>
    <w:rsid w:val="00786F2C"/>
    <w:rsid w:val="00787862"/>
    <w:rsid w:val="0079234C"/>
    <w:rsid w:val="007931E2"/>
    <w:rsid w:val="00794468"/>
    <w:rsid w:val="007953E7"/>
    <w:rsid w:val="007966C9"/>
    <w:rsid w:val="00796A3A"/>
    <w:rsid w:val="007974FC"/>
    <w:rsid w:val="007A0220"/>
    <w:rsid w:val="007A0A6A"/>
    <w:rsid w:val="007A1C69"/>
    <w:rsid w:val="007A39DC"/>
    <w:rsid w:val="007A45FC"/>
    <w:rsid w:val="007A4B96"/>
    <w:rsid w:val="007A7D05"/>
    <w:rsid w:val="007B0673"/>
    <w:rsid w:val="007B0891"/>
    <w:rsid w:val="007B19C1"/>
    <w:rsid w:val="007B2CA1"/>
    <w:rsid w:val="007B49C6"/>
    <w:rsid w:val="007B4BE8"/>
    <w:rsid w:val="007B4E25"/>
    <w:rsid w:val="007B5903"/>
    <w:rsid w:val="007B687C"/>
    <w:rsid w:val="007B768C"/>
    <w:rsid w:val="007B7A76"/>
    <w:rsid w:val="007B7B2D"/>
    <w:rsid w:val="007C2377"/>
    <w:rsid w:val="007C2551"/>
    <w:rsid w:val="007C366E"/>
    <w:rsid w:val="007C4F55"/>
    <w:rsid w:val="007C51C0"/>
    <w:rsid w:val="007C5421"/>
    <w:rsid w:val="007C573C"/>
    <w:rsid w:val="007C6922"/>
    <w:rsid w:val="007C7614"/>
    <w:rsid w:val="007D05CF"/>
    <w:rsid w:val="007D200A"/>
    <w:rsid w:val="007D22EF"/>
    <w:rsid w:val="007D2390"/>
    <w:rsid w:val="007D2E77"/>
    <w:rsid w:val="007D45AB"/>
    <w:rsid w:val="007D64D4"/>
    <w:rsid w:val="007D6E8A"/>
    <w:rsid w:val="007D6F67"/>
    <w:rsid w:val="007E0EF3"/>
    <w:rsid w:val="007E146E"/>
    <w:rsid w:val="007E19A4"/>
    <w:rsid w:val="007E2107"/>
    <w:rsid w:val="007E2479"/>
    <w:rsid w:val="007E26A4"/>
    <w:rsid w:val="007E3541"/>
    <w:rsid w:val="007E379E"/>
    <w:rsid w:val="007E3D0C"/>
    <w:rsid w:val="007E3EBC"/>
    <w:rsid w:val="007E52C4"/>
    <w:rsid w:val="007E5DB6"/>
    <w:rsid w:val="007E68E1"/>
    <w:rsid w:val="007E7934"/>
    <w:rsid w:val="007F048E"/>
    <w:rsid w:val="007F1A02"/>
    <w:rsid w:val="007F1AF9"/>
    <w:rsid w:val="007F2072"/>
    <w:rsid w:val="007F24CD"/>
    <w:rsid w:val="007F5591"/>
    <w:rsid w:val="007F5819"/>
    <w:rsid w:val="007F6C29"/>
    <w:rsid w:val="007F7D7D"/>
    <w:rsid w:val="0080064B"/>
    <w:rsid w:val="00801603"/>
    <w:rsid w:val="00801AF7"/>
    <w:rsid w:val="008024A9"/>
    <w:rsid w:val="008025B1"/>
    <w:rsid w:val="008038F5"/>
    <w:rsid w:val="00804019"/>
    <w:rsid w:val="008040EE"/>
    <w:rsid w:val="00805C03"/>
    <w:rsid w:val="00805E29"/>
    <w:rsid w:val="008069DA"/>
    <w:rsid w:val="00807D3D"/>
    <w:rsid w:val="008105B4"/>
    <w:rsid w:val="008113D6"/>
    <w:rsid w:val="0081331F"/>
    <w:rsid w:val="00815443"/>
    <w:rsid w:val="008157EB"/>
    <w:rsid w:val="00815E64"/>
    <w:rsid w:val="008161A1"/>
    <w:rsid w:val="00817275"/>
    <w:rsid w:val="008179E6"/>
    <w:rsid w:val="00817EE8"/>
    <w:rsid w:val="008209D8"/>
    <w:rsid w:val="00820C6C"/>
    <w:rsid w:val="008224E0"/>
    <w:rsid w:val="00822629"/>
    <w:rsid w:val="00823D73"/>
    <w:rsid w:val="00825061"/>
    <w:rsid w:val="008260AB"/>
    <w:rsid w:val="00827750"/>
    <w:rsid w:val="00827EB3"/>
    <w:rsid w:val="008309E3"/>
    <w:rsid w:val="008313BE"/>
    <w:rsid w:val="0083194C"/>
    <w:rsid w:val="0083299F"/>
    <w:rsid w:val="00832F10"/>
    <w:rsid w:val="008331E0"/>
    <w:rsid w:val="00833568"/>
    <w:rsid w:val="008342F2"/>
    <w:rsid w:val="0083486C"/>
    <w:rsid w:val="00836A0D"/>
    <w:rsid w:val="00837318"/>
    <w:rsid w:val="0083755B"/>
    <w:rsid w:val="008376E0"/>
    <w:rsid w:val="00840A8A"/>
    <w:rsid w:val="00842963"/>
    <w:rsid w:val="00842E34"/>
    <w:rsid w:val="00842ED3"/>
    <w:rsid w:val="008430CD"/>
    <w:rsid w:val="00843177"/>
    <w:rsid w:val="00843A09"/>
    <w:rsid w:val="0084754C"/>
    <w:rsid w:val="008475AB"/>
    <w:rsid w:val="00850911"/>
    <w:rsid w:val="00850C6E"/>
    <w:rsid w:val="00853554"/>
    <w:rsid w:val="008539CB"/>
    <w:rsid w:val="00853BAF"/>
    <w:rsid w:val="00854179"/>
    <w:rsid w:val="00854A2C"/>
    <w:rsid w:val="00855C7E"/>
    <w:rsid w:val="00855F6F"/>
    <w:rsid w:val="0086086A"/>
    <w:rsid w:val="0086125B"/>
    <w:rsid w:val="008633B0"/>
    <w:rsid w:val="008653F7"/>
    <w:rsid w:val="008665E0"/>
    <w:rsid w:val="008670EB"/>
    <w:rsid w:val="008704B8"/>
    <w:rsid w:val="00870FE7"/>
    <w:rsid w:val="00871FD5"/>
    <w:rsid w:val="00873AA7"/>
    <w:rsid w:val="008760D3"/>
    <w:rsid w:val="0087630D"/>
    <w:rsid w:val="00880813"/>
    <w:rsid w:val="00880E88"/>
    <w:rsid w:val="00881D7E"/>
    <w:rsid w:val="00881D82"/>
    <w:rsid w:val="0088317D"/>
    <w:rsid w:val="00883A69"/>
    <w:rsid w:val="00884054"/>
    <w:rsid w:val="008841EA"/>
    <w:rsid w:val="008870EC"/>
    <w:rsid w:val="00887E03"/>
    <w:rsid w:val="0089070F"/>
    <w:rsid w:val="00890A37"/>
    <w:rsid w:val="00891271"/>
    <w:rsid w:val="008920A5"/>
    <w:rsid w:val="008920A6"/>
    <w:rsid w:val="00892612"/>
    <w:rsid w:val="00893E75"/>
    <w:rsid w:val="008970E5"/>
    <w:rsid w:val="00897DFD"/>
    <w:rsid w:val="008A0E51"/>
    <w:rsid w:val="008A3826"/>
    <w:rsid w:val="008A3EF1"/>
    <w:rsid w:val="008A51A9"/>
    <w:rsid w:val="008A609A"/>
    <w:rsid w:val="008B0BF6"/>
    <w:rsid w:val="008B1750"/>
    <w:rsid w:val="008B20EF"/>
    <w:rsid w:val="008B2898"/>
    <w:rsid w:val="008B2DD1"/>
    <w:rsid w:val="008B4947"/>
    <w:rsid w:val="008B4B4B"/>
    <w:rsid w:val="008B6163"/>
    <w:rsid w:val="008B64E6"/>
    <w:rsid w:val="008B6894"/>
    <w:rsid w:val="008B6FDB"/>
    <w:rsid w:val="008B7BF9"/>
    <w:rsid w:val="008C16D1"/>
    <w:rsid w:val="008C17AF"/>
    <w:rsid w:val="008C1A43"/>
    <w:rsid w:val="008C1FB2"/>
    <w:rsid w:val="008C1FF6"/>
    <w:rsid w:val="008C2DB2"/>
    <w:rsid w:val="008C3014"/>
    <w:rsid w:val="008C3392"/>
    <w:rsid w:val="008C3846"/>
    <w:rsid w:val="008C4ABE"/>
    <w:rsid w:val="008C4CDB"/>
    <w:rsid w:val="008C5334"/>
    <w:rsid w:val="008C5629"/>
    <w:rsid w:val="008C794E"/>
    <w:rsid w:val="008D0CD3"/>
    <w:rsid w:val="008D13AD"/>
    <w:rsid w:val="008D1653"/>
    <w:rsid w:val="008D2705"/>
    <w:rsid w:val="008D27AA"/>
    <w:rsid w:val="008D2E88"/>
    <w:rsid w:val="008D3471"/>
    <w:rsid w:val="008D3866"/>
    <w:rsid w:val="008D46AB"/>
    <w:rsid w:val="008D6156"/>
    <w:rsid w:val="008D662C"/>
    <w:rsid w:val="008D6BC4"/>
    <w:rsid w:val="008D6C4A"/>
    <w:rsid w:val="008D793A"/>
    <w:rsid w:val="008D793C"/>
    <w:rsid w:val="008D7948"/>
    <w:rsid w:val="008D7EBB"/>
    <w:rsid w:val="008D7ED0"/>
    <w:rsid w:val="008E10CC"/>
    <w:rsid w:val="008E2460"/>
    <w:rsid w:val="008E2DAB"/>
    <w:rsid w:val="008E6B27"/>
    <w:rsid w:val="008E6C94"/>
    <w:rsid w:val="008F0604"/>
    <w:rsid w:val="008F069F"/>
    <w:rsid w:val="008F27B2"/>
    <w:rsid w:val="008F33E5"/>
    <w:rsid w:val="008F511E"/>
    <w:rsid w:val="008F567A"/>
    <w:rsid w:val="008F667A"/>
    <w:rsid w:val="008F76C1"/>
    <w:rsid w:val="008F799C"/>
    <w:rsid w:val="008F7FB9"/>
    <w:rsid w:val="009035DF"/>
    <w:rsid w:val="00903C33"/>
    <w:rsid w:val="00903D1C"/>
    <w:rsid w:val="00903FAA"/>
    <w:rsid w:val="00904F93"/>
    <w:rsid w:val="009064F3"/>
    <w:rsid w:val="00906692"/>
    <w:rsid w:val="00906B67"/>
    <w:rsid w:val="009102A5"/>
    <w:rsid w:val="0091056E"/>
    <w:rsid w:val="00910CF3"/>
    <w:rsid w:val="009120A5"/>
    <w:rsid w:val="0091259A"/>
    <w:rsid w:val="00913BC5"/>
    <w:rsid w:val="00913CA2"/>
    <w:rsid w:val="0091506E"/>
    <w:rsid w:val="00921C3D"/>
    <w:rsid w:val="00922B74"/>
    <w:rsid w:val="00922F59"/>
    <w:rsid w:val="00923792"/>
    <w:rsid w:val="009264E5"/>
    <w:rsid w:val="009271FE"/>
    <w:rsid w:val="009277C4"/>
    <w:rsid w:val="00927F72"/>
    <w:rsid w:val="009300E7"/>
    <w:rsid w:val="009301BF"/>
    <w:rsid w:val="00931828"/>
    <w:rsid w:val="009322C5"/>
    <w:rsid w:val="00932B79"/>
    <w:rsid w:val="009331CA"/>
    <w:rsid w:val="009335CE"/>
    <w:rsid w:val="0093411C"/>
    <w:rsid w:val="00935AEC"/>
    <w:rsid w:val="009364D0"/>
    <w:rsid w:val="00936BA6"/>
    <w:rsid w:val="00937109"/>
    <w:rsid w:val="00937FB9"/>
    <w:rsid w:val="00940381"/>
    <w:rsid w:val="009417AC"/>
    <w:rsid w:val="009419B5"/>
    <w:rsid w:val="00941B7A"/>
    <w:rsid w:val="0094227B"/>
    <w:rsid w:val="00945E9A"/>
    <w:rsid w:val="00945FE8"/>
    <w:rsid w:val="00947435"/>
    <w:rsid w:val="00951558"/>
    <w:rsid w:val="00952387"/>
    <w:rsid w:val="00954851"/>
    <w:rsid w:val="0095550D"/>
    <w:rsid w:val="009564BE"/>
    <w:rsid w:val="009568E4"/>
    <w:rsid w:val="009575C0"/>
    <w:rsid w:val="00957EBD"/>
    <w:rsid w:val="009601A5"/>
    <w:rsid w:val="00960F91"/>
    <w:rsid w:val="0096220C"/>
    <w:rsid w:val="00962603"/>
    <w:rsid w:val="00962AA5"/>
    <w:rsid w:val="00963E7E"/>
    <w:rsid w:val="009659C6"/>
    <w:rsid w:val="00966C20"/>
    <w:rsid w:val="00967092"/>
    <w:rsid w:val="009676C9"/>
    <w:rsid w:val="00967916"/>
    <w:rsid w:val="0097055E"/>
    <w:rsid w:val="00970F82"/>
    <w:rsid w:val="00971846"/>
    <w:rsid w:val="00971DB9"/>
    <w:rsid w:val="00973998"/>
    <w:rsid w:val="00975E94"/>
    <w:rsid w:val="00981A48"/>
    <w:rsid w:val="00981B7D"/>
    <w:rsid w:val="0098249C"/>
    <w:rsid w:val="009832FB"/>
    <w:rsid w:val="00983D74"/>
    <w:rsid w:val="00983FF3"/>
    <w:rsid w:val="009848AF"/>
    <w:rsid w:val="00984FF4"/>
    <w:rsid w:val="00985CB2"/>
    <w:rsid w:val="00985D16"/>
    <w:rsid w:val="00985F39"/>
    <w:rsid w:val="009861AE"/>
    <w:rsid w:val="00987017"/>
    <w:rsid w:val="00987D3E"/>
    <w:rsid w:val="0099095E"/>
    <w:rsid w:val="00991543"/>
    <w:rsid w:val="00991814"/>
    <w:rsid w:val="00991DF2"/>
    <w:rsid w:val="00992BCD"/>
    <w:rsid w:val="00993418"/>
    <w:rsid w:val="0099486C"/>
    <w:rsid w:val="00994980"/>
    <w:rsid w:val="00997914"/>
    <w:rsid w:val="009A01CB"/>
    <w:rsid w:val="009A0330"/>
    <w:rsid w:val="009A0745"/>
    <w:rsid w:val="009A0E56"/>
    <w:rsid w:val="009A0F1E"/>
    <w:rsid w:val="009A2857"/>
    <w:rsid w:val="009A3520"/>
    <w:rsid w:val="009A41AB"/>
    <w:rsid w:val="009A533A"/>
    <w:rsid w:val="009A59D0"/>
    <w:rsid w:val="009A5B4B"/>
    <w:rsid w:val="009A7749"/>
    <w:rsid w:val="009A7887"/>
    <w:rsid w:val="009A7AEE"/>
    <w:rsid w:val="009B00BF"/>
    <w:rsid w:val="009B0FEA"/>
    <w:rsid w:val="009B179E"/>
    <w:rsid w:val="009B1923"/>
    <w:rsid w:val="009B1BED"/>
    <w:rsid w:val="009B20C4"/>
    <w:rsid w:val="009B3E71"/>
    <w:rsid w:val="009B4B64"/>
    <w:rsid w:val="009B5109"/>
    <w:rsid w:val="009B72F0"/>
    <w:rsid w:val="009C0DA4"/>
    <w:rsid w:val="009C109E"/>
    <w:rsid w:val="009C1477"/>
    <w:rsid w:val="009C18DA"/>
    <w:rsid w:val="009C28EA"/>
    <w:rsid w:val="009C3103"/>
    <w:rsid w:val="009C31BE"/>
    <w:rsid w:val="009C31D3"/>
    <w:rsid w:val="009C31E4"/>
    <w:rsid w:val="009C31F9"/>
    <w:rsid w:val="009C484C"/>
    <w:rsid w:val="009C50D6"/>
    <w:rsid w:val="009C5A08"/>
    <w:rsid w:val="009C7BD1"/>
    <w:rsid w:val="009D13CF"/>
    <w:rsid w:val="009D3075"/>
    <w:rsid w:val="009D3202"/>
    <w:rsid w:val="009D41C7"/>
    <w:rsid w:val="009D5A1E"/>
    <w:rsid w:val="009D5C57"/>
    <w:rsid w:val="009D61C0"/>
    <w:rsid w:val="009D71D9"/>
    <w:rsid w:val="009D7ED8"/>
    <w:rsid w:val="009E007A"/>
    <w:rsid w:val="009E052B"/>
    <w:rsid w:val="009E15A3"/>
    <w:rsid w:val="009E2565"/>
    <w:rsid w:val="009E4CFB"/>
    <w:rsid w:val="009E6D86"/>
    <w:rsid w:val="009E6DD1"/>
    <w:rsid w:val="009E7056"/>
    <w:rsid w:val="009F2B73"/>
    <w:rsid w:val="009F354B"/>
    <w:rsid w:val="009F3A7C"/>
    <w:rsid w:val="009F3B99"/>
    <w:rsid w:val="009F6EFE"/>
    <w:rsid w:val="009F7CAB"/>
    <w:rsid w:val="00A004AB"/>
    <w:rsid w:val="00A02A63"/>
    <w:rsid w:val="00A0319C"/>
    <w:rsid w:val="00A037E9"/>
    <w:rsid w:val="00A03822"/>
    <w:rsid w:val="00A05BB6"/>
    <w:rsid w:val="00A05C92"/>
    <w:rsid w:val="00A07718"/>
    <w:rsid w:val="00A103B1"/>
    <w:rsid w:val="00A1191E"/>
    <w:rsid w:val="00A11A53"/>
    <w:rsid w:val="00A11DF8"/>
    <w:rsid w:val="00A11EE1"/>
    <w:rsid w:val="00A12BF3"/>
    <w:rsid w:val="00A139FC"/>
    <w:rsid w:val="00A13D87"/>
    <w:rsid w:val="00A149AB"/>
    <w:rsid w:val="00A1565A"/>
    <w:rsid w:val="00A15F20"/>
    <w:rsid w:val="00A16420"/>
    <w:rsid w:val="00A22DC3"/>
    <w:rsid w:val="00A24647"/>
    <w:rsid w:val="00A24BFA"/>
    <w:rsid w:val="00A263E0"/>
    <w:rsid w:val="00A26DB2"/>
    <w:rsid w:val="00A2764E"/>
    <w:rsid w:val="00A278E1"/>
    <w:rsid w:val="00A27CCD"/>
    <w:rsid w:val="00A304D4"/>
    <w:rsid w:val="00A31569"/>
    <w:rsid w:val="00A32058"/>
    <w:rsid w:val="00A33D49"/>
    <w:rsid w:val="00A35D7A"/>
    <w:rsid w:val="00A36236"/>
    <w:rsid w:val="00A37077"/>
    <w:rsid w:val="00A37DB3"/>
    <w:rsid w:val="00A410B7"/>
    <w:rsid w:val="00A4425A"/>
    <w:rsid w:val="00A4531B"/>
    <w:rsid w:val="00A45D4A"/>
    <w:rsid w:val="00A475EE"/>
    <w:rsid w:val="00A51A9C"/>
    <w:rsid w:val="00A52491"/>
    <w:rsid w:val="00A52AA8"/>
    <w:rsid w:val="00A52B9B"/>
    <w:rsid w:val="00A53F0B"/>
    <w:rsid w:val="00A543C2"/>
    <w:rsid w:val="00A55838"/>
    <w:rsid w:val="00A55C06"/>
    <w:rsid w:val="00A56415"/>
    <w:rsid w:val="00A56D79"/>
    <w:rsid w:val="00A617DC"/>
    <w:rsid w:val="00A61ED9"/>
    <w:rsid w:val="00A63510"/>
    <w:rsid w:val="00A635E2"/>
    <w:rsid w:val="00A6790D"/>
    <w:rsid w:val="00A70DC6"/>
    <w:rsid w:val="00A71274"/>
    <w:rsid w:val="00A72A44"/>
    <w:rsid w:val="00A76491"/>
    <w:rsid w:val="00A76840"/>
    <w:rsid w:val="00A76B31"/>
    <w:rsid w:val="00A774C3"/>
    <w:rsid w:val="00A77CA4"/>
    <w:rsid w:val="00A80585"/>
    <w:rsid w:val="00A80BC8"/>
    <w:rsid w:val="00A80E32"/>
    <w:rsid w:val="00A80F3C"/>
    <w:rsid w:val="00A8190F"/>
    <w:rsid w:val="00A81EAE"/>
    <w:rsid w:val="00A8283E"/>
    <w:rsid w:val="00A830BC"/>
    <w:rsid w:val="00A833E5"/>
    <w:rsid w:val="00A84675"/>
    <w:rsid w:val="00A85FA6"/>
    <w:rsid w:val="00A86603"/>
    <w:rsid w:val="00A86E2A"/>
    <w:rsid w:val="00A86F66"/>
    <w:rsid w:val="00A9161E"/>
    <w:rsid w:val="00A924DF"/>
    <w:rsid w:val="00A93036"/>
    <w:rsid w:val="00A933CD"/>
    <w:rsid w:val="00A93450"/>
    <w:rsid w:val="00A93F60"/>
    <w:rsid w:val="00A93FD5"/>
    <w:rsid w:val="00A97D3B"/>
    <w:rsid w:val="00AA0383"/>
    <w:rsid w:val="00AA0FD6"/>
    <w:rsid w:val="00AA36BE"/>
    <w:rsid w:val="00AA58EB"/>
    <w:rsid w:val="00AA5D90"/>
    <w:rsid w:val="00AB14B8"/>
    <w:rsid w:val="00AB1DF1"/>
    <w:rsid w:val="00AB1E8B"/>
    <w:rsid w:val="00AB1F22"/>
    <w:rsid w:val="00AB299A"/>
    <w:rsid w:val="00AB3237"/>
    <w:rsid w:val="00AB47EC"/>
    <w:rsid w:val="00AB4DEB"/>
    <w:rsid w:val="00AB5D32"/>
    <w:rsid w:val="00AB646C"/>
    <w:rsid w:val="00AB7F8E"/>
    <w:rsid w:val="00AC162D"/>
    <w:rsid w:val="00AC3C94"/>
    <w:rsid w:val="00AC5293"/>
    <w:rsid w:val="00AC53AC"/>
    <w:rsid w:val="00AC544F"/>
    <w:rsid w:val="00AC5ACB"/>
    <w:rsid w:val="00AC7002"/>
    <w:rsid w:val="00AC7B90"/>
    <w:rsid w:val="00AD0433"/>
    <w:rsid w:val="00AD04ED"/>
    <w:rsid w:val="00AD081C"/>
    <w:rsid w:val="00AD13FC"/>
    <w:rsid w:val="00AD20F1"/>
    <w:rsid w:val="00AD2229"/>
    <w:rsid w:val="00AD317C"/>
    <w:rsid w:val="00AD3570"/>
    <w:rsid w:val="00AD3F8B"/>
    <w:rsid w:val="00AD4564"/>
    <w:rsid w:val="00AD486F"/>
    <w:rsid w:val="00AD593A"/>
    <w:rsid w:val="00AD7877"/>
    <w:rsid w:val="00AE29E5"/>
    <w:rsid w:val="00AE36C2"/>
    <w:rsid w:val="00AE405C"/>
    <w:rsid w:val="00AE444B"/>
    <w:rsid w:val="00AE5A60"/>
    <w:rsid w:val="00AE62A4"/>
    <w:rsid w:val="00AE6A4C"/>
    <w:rsid w:val="00AE6AEE"/>
    <w:rsid w:val="00AE7786"/>
    <w:rsid w:val="00AE7891"/>
    <w:rsid w:val="00AF0C0C"/>
    <w:rsid w:val="00AF195B"/>
    <w:rsid w:val="00AF1A7D"/>
    <w:rsid w:val="00AF278F"/>
    <w:rsid w:val="00AF27C7"/>
    <w:rsid w:val="00AF3C85"/>
    <w:rsid w:val="00AF4782"/>
    <w:rsid w:val="00AF5513"/>
    <w:rsid w:val="00AF5781"/>
    <w:rsid w:val="00AF5CB3"/>
    <w:rsid w:val="00AF68D9"/>
    <w:rsid w:val="00B0018B"/>
    <w:rsid w:val="00B0041E"/>
    <w:rsid w:val="00B00D66"/>
    <w:rsid w:val="00B02156"/>
    <w:rsid w:val="00B02477"/>
    <w:rsid w:val="00B033DE"/>
    <w:rsid w:val="00B03E97"/>
    <w:rsid w:val="00B04141"/>
    <w:rsid w:val="00B05F73"/>
    <w:rsid w:val="00B064AB"/>
    <w:rsid w:val="00B068C3"/>
    <w:rsid w:val="00B06F0A"/>
    <w:rsid w:val="00B1022F"/>
    <w:rsid w:val="00B10308"/>
    <w:rsid w:val="00B10404"/>
    <w:rsid w:val="00B10756"/>
    <w:rsid w:val="00B11C46"/>
    <w:rsid w:val="00B1242F"/>
    <w:rsid w:val="00B124A9"/>
    <w:rsid w:val="00B14AE2"/>
    <w:rsid w:val="00B159C5"/>
    <w:rsid w:val="00B1600A"/>
    <w:rsid w:val="00B16671"/>
    <w:rsid w:val="00B16A73"/>
    <w:rsid w:val="00B1713B"/>
    <w:rsid w:val="00B17246"/>
    <w:rsid w:val="00B1750B"/>
    <w:rsid w:val="00B20534"/>
    <w:rsid w:val="00B21E53"/>
    <w:rsid w:val="00B22DD7"/>
    <w:rsid w:val="00B245E2"/>
    <w:rsid w:val="00B24699"/>
    <w:rsid w:val="00B2522B"/>
    <w:rsid w:val="00B25241"/>
    <w:rsid w:val="00B26269"/>
    <w:rsid w:val="00B26DC5"/>
    <w:rsid w:val="00B270B2"/>
    <w:rsid w:val="00B271DC"/>
    <w:rsid w:val="00B27523"/>
    <w:rsid w:val="00B3062D"/>
    <w:rsid w:val="00B314CB"/>
    <w:rsid w:val="00B31F7B"/>
    <w:rsid w:val="00B3359B"/>
    <w:rsid w:val="00B3364B"/>
    <w:rsid w:val="00B341E3"/>
    <w:rsid w:val="00B3436B"/>
    <w:rsid w:val="00B34F34"/>
    <w:rsid w:val="00B35159"/>
    <w:rsid w:val="00B35B4A"/>
    <w:rsid w:val="00B35FCE"/>
    <w:rsid w:val="00B36119"/>
    <w:rsid w:val="00B3617C"/>
    <w:rsid w:val="00B36C3E"/>
    <w:rsid w:val="00B40935"/>
    <w:rsid w:val="00B41EF2"/>
    <w:rsid w:val="00B426A9"/>
    <w:rsid w:val="00B44CF6"/>
    <w:rsid w:val="00B465A4"/>
    <w:rsid w:val="00B504F1"/>
    <w:rsid w:val="00B53E6C"/>
    <w:rsid w:val="00B54ABC"/>
    <w:rsid w:val="00B569BB"/>
    <w:rsid w:val="00B575A5"/>
    <w:rsid w:val="00B607D6"/>
    <w:rsid w:val="00B6169B"/>
    <w:rsid w:val="00B61B1F"/>
    <w:rsid w:val="00B61C71"/>
    <w:rsid w:val="00B62A0D"/>
    <w:rsid w:val="00B62AF5"/>
    <w:rsid w:val="00B64396"/>
    <w:rsid w:val="00B65679"/>
    <w:rsid w:val="00B67EF2"/>
    <w:rsid w:val="00B70292"/>
    <w:rsid w:val="00B70FF4"/>
    <w:rsid w:val="00B71AD0"/>
    <w:rsid w:val="00B71F1D"/>
    <w:rsid w:val="00B72246"/>
    <w:rsid w:val="00B72FC0"/>
    <w:rsid w:val="00B74836"/>
    <w:rsid w:val="00B75FB5"/>
    <w:rsid w:val="00B77985"/>
    <w:rsid w:val="00B8095B"/>
    <w:rsid w:val="00B80ED9"/>
    <w:rsid w:val="00B81537"/>
    <w:rsid w:val="00B81893"/>
    <w:rsid w:val="00B820A4"/>
    <w:rsid w:val="00B82492"/>
    <w:rsid w:val="00B82A3A"/>
    <w:rsid w:val="00B82EEA"/>
    <w:rsid w:val="00B83933"/>
    <w:rsid w:val="00B844B6"/>
    <w:rsid w:val="00B845E6"/>
    <w:rsid w:val="00B87405"/>
    <w:rsid w:val="00B90EA0"/>
    <w:rsid w:val="00B90F97"/>
    <w:rsid w:val="00B92922"/>
    <w:rsid w:val="00B92BE4"/>
    <w:rsid w:val="00B94E54"/>
    <w:rsid w:val="00B95C14"/>
    <w:rsid w:val="00B9767A"/>
    <w:rsid w:val="00B97E96"/>
    <w:rsid w:val="00BA0C19"/>
    <w:rsid w:val="00BA18A8"/>
    <w:rsid w:val="00BA3299"/>
    <w:rsid w:val="00BA3854"/>
    <w:rsid w:val="00BA5686"/>
    <w:rsid w:val="00BA60F0"/>
    <w:rsid w:val="00BA6B51"/>
    <w:rsid w:val="00BA6E86"/>
    <w:rsid w:val="00BA6EF1"/>
    <w:rsid w:val="00BB1567"/>
    <w:rsid w:val="00BB16F2"/>
    <w:rsid w:val="00BB210A"/>
    <w:rsid w:val="00BB2145"/>
    <w:rsid w:val="00BB447B"/>
    <w:rsid w:val="00BB4FEA"/>
    <w:rsid w:val="00BB5BD1"/>
    <w:rsid w:val="00BB5F22"/>
    <w:rsid w:val="00BB5FB9"/>
    <w:rsid w:val="00BB7517"/>
    <w:rsid w:val="00BC0344"/>
    <w:rsid w:val="00BC18B3"/>
    <w:rsid w:val="00BC1954"/>
    <w:rsid w:val="00BC326F"/>
    <w:rsid w:val="00BC3B79"/>
    <w:rsid w:val="00BC3D4A"/>
    <w:rsid w:val="00BC439F"/>
    <w:rsid w:val="00BC6E8A"/>
    <w:rsid w:val="00BC701A"/>
    <w:rsid w:val="00BC7043"/>
    <w:rsid w:val="00BC745B"/>
    <w:rsid w:val="00BD14D1"/>
    <w:rsid w:val="00BD17DC"/>
    <w:rsid w:val="00BD2205"/>
    <w:rsid w:val="00BD22C4"/>
    <w:rsid w:val="00BD22F5"/>
    <w:rsid w:val="00BD2E0E"/>
    <w:rsid w:val="00BD3DAF"/>
    <w:rsid w:val="00BD3DB3"/>
    <w:rsid w:val="00BD5C67"/>
    <w:rsid w:val="00BD6B05"/>
    <w:rsid w:val="00BE0613"/>
    <w:rsid w:val="00BE11DC"/>
    <w:rsid w:val="00BE1DCD"/>
    <w:rsid w:val="00BE2BC2"/>
    <w:rsid w:val="00BE35AA"/>
    <w:rsid w:val="00BE3704"/>
    <w:rsid w:val="00BE3CC5"/>
    <w:rsid w:val="00BE453C"/>
    <w:rsid w:val="00BE4FC9"/>
    <w:rsid w:val="00BE7408"/>
    <w:rsid w:val="00BE7CA3"/>
    <w:rsid w:val="00BF094D"/>
    <w:rsid w:val="00BF0EB8"/>
    <w:rsid w:val="00BF1700"/>
    <w:rsid w:val="00BF1B77"/>
    <w:rsid w:val="00BF1EBD"/>
    <w:rsid w:val="00BF3E47"/>
    <w:rsid w:val="00BF43B0"/>
    <w:rsid w:val="00BF4444"/>
    <w:rsid w:val="00BF4DD6"/>
    <w:rsid w:val="00BF57DC"/>
    <w:rsid w:val="00BF6B9F"/>
    <w:rsid w:val="00BF7082"/>
    <w:rsid w:val="00C02DDA"/>
    <w:rsid w:val="00C03047"/>
    <w:rsid w:val="00C03543"/>
    <w:rsid w:val="00C04033"/>
    <w:rsid w:val="00C04B4A"/>
    <w:rsid w:val="00C07B8B"/>
    <w:rsid w:val="00C108A9"/>
    <w:rsid w:val="00C1206D"/>
    <w:rsid w:val="00C124D4"/>
    <w:rsid w:val="00C13D02"/>
    <w:rsid w:val="00C1417E"/>
    <w:rsid w:val="00C20218"/>
    <w:rsid w:val="00C20BA1"/>
    <w:rsid w:val="00C21494"/>
    <w:rsid w:val="00C2253C"/>
    <w:rsid w:val="00C227F0"/>
    <w:rsid w:val="00C236F2"/>
    <w:rsid w:val="00C23A83"/>
    <w:rsid w:val="00C23B69"/>
    <w:rsid w:val="00C250EC"/>
    <w:rsid w:val="00C268A1"/>
    <w:rsid w:val="00C26B7B"/>
    <w:rsid w:val="00C26C5B"/>
    <w:rsid w:val="00C270B1"/>
    <w:rsid w:val="00C27380"/>
    <w:rsid w:val="00C303BA"/>
    <w:rsid w:val="00C304CB"/>
    <w:rsid w:val="00C31B01"/>
    <w:rsid w:val="00C33868"/>
    <w:rsid w:val="00C33BC6"/>
    <w:rsid w:val="00C34410"/>
    <w:rsid w:val="00C34760"/>
    <w:rsid w:val="00C34CAC"/>
    <w:rsid w:val="00C3527C"/>
    <w:rsid w:val="00C358F6"/>
    <w:rsid w:val="00C3678E"/>
    <w:rsid w:val="00C37412"/>
    <w:rsid w:val="00C37439"/>
    <w:rsid w:val="00C37985"/>
    <w:rsid w:val="00C42518"/>
    <w:rsid w:val="00C42F3E"/>
    <w:rsid w:val="00C43E6F"/>
    <w:rsid w:val="00C4606D"/>
    <w:rsid w:val="00C46AE3"/>
    <w:rsid w:val="00C474DE"/>
    <w:rsid w:val="00C518C2"/>
    <w:rsid w:val="00C51F31"/>
    <w:rsid w:val="00C53B9A"/>
    <w:rsid w:val="00C55684"/>
    <w:rsid w:val="00C56871"/>
    <w:rsid w:val="00C574F5"/>
    <w:rsid w:val="00C6270E"/>
    <w:rsid w:val="00C62D1D"/>
    <w:rsid w:val="00C654B0"/>
    <w:rsid w:val="00C6789B"/>
    <w:rsid w:val="00C71702"/>
    <w:rsid w:val="00C71D20"/>
    <w:rsid w:val="00C72A12"/>
    <w:rsid w:val="00C73136"/>
    <w:rsid w:val="00C73601"/>
    <w:rsid w:val="00C73952"/>
    <w:rsid w:val="00C73F4D"/>
    <w:rsid w:val="00C74A89"/>
    <w:rsid w:val="00C74D28"/>
    <w:rsid w:val="00C76AB8"/>
    <w:rsid w:val="00C76B43"/>
    <w:rsid w:val="00C8045C"/>
    <w:rsid w:val="00C80980"/>
    <w:rsid w:val="00C814B1"/>
    <w:rsid w:val="00C81A93"/>
    <w:rsid w:val="00C8352B"/>
    <w:rsid w:val="00C83C91"/>
    <w:rsid w:val="00C85246"/>
    <w:rsid w:val="00C918B6"/>
    <w:rsid w:val="00C91E21"/>
    <w:rsid w:val="00C928D9"/>
    <w:rsid w:val="00C933F9"/>
    <w:rsid w:val="00C942E9"/>
    <w:rsid w:val="00C9508E"/>
    <w:rsid w:val="00C95BDC"/>
    <w:rsid w:val="00C96075"/>
    <w:rsid w:val="00C96E59"/>
    <w:rsid w:val="00C96E82"/>
    <w:rsid w:val="00C97BB6"/>
    <w:rsid w:val="00CA06E8"/>
    <w:rsid w:val="00CA0CE4"/>
    <w:rsid w:val="00CA0ECA"/>
    <w:rsid w:val="00CA121C"/>
    <w:rsid w:val="00CA30ED"/>
    <w:rsid w:val="00CA37A8"/>
    <w:rsid w:val="00CA3A24"/>
    <w:rsid w:val="00CA4771"/>
    <w:rsid w:val="00CA6134"/>
    <w:rsid w:val="00CA662E"/>
    <w:rsid w:val="00CA7445"/>
    <w:rsid w:val="00CA775F"/>
    <w:rsid w:val="00CA7E76"/>
    <w:rsid w:val="00CB10E8"/>
    <w:rsid w:val="00CB1731"/>
    <w:rsid w:val="00CB3112"/>
    <w:rsid w:val="00CB3AC8"/>
    <w:rsid w:val="00CB41A3"/>
    <w:rsid w:val="00CB4511"/>
    <w:rsid w:val="00CB507F"/>
    <w:rsid w:val="00CB6A60"/>
    <w:rsid w:val="00CB76BC"/>
    <w:rsid w:val="00CC076A"/>
    <w:rsid w:val="00CC0FFA"/>
    <w:rsid w:val="00CC347A"/>
    <w:rsid w:val="00CC62DE"/>
    <w:rsid w:val="00CD1541"/>
    <w:rsid w:val="00CD2188"/>
    <w:rsid w:val="00CD38A0"/>
    <w:rsid w:val="00CD53F3"/>
    <w:rsid w:val="00CD5715"/>
    <w:rsid w:val="00CD5D17"/>
    <w:rsid w:val="00CD6B2D"/>
    <w:rsid w:val="00CD71F8"/>
    <w:rsid w:val="00CE026B"/>
    <w:rsid w:val="00CE0A41"/>
    <w:rsid w:val="00CE17A0"/>
    <w:rsid w:val="00CE4234"/>
    <w:rsid w:val="00CE5199"/>
    <w:rsid w:val="00CE6276"/>
    <w:rsid w:val="00CE6B56"/>
    <w:rsid w:val="00CE77D0"/>
    <w:rsid w:val="00CE7DAE"/>
    <w:rsid w:val="00CF11A8"/>
    <w:rsid w:val="00CF1785"/>
    <w:rsid w:val="00CF1900"/>
    <w:rsid w:val="00CF2151"/>
    <w:rsid w:val="00CF4539"/>
    <w:rsid w:val="00CF4AD3"/>
    <w:rsid w:val="00CF4C11"/>
    <w:rsid w:val="00CF56D3"/>
    <w:rsid w:val="00CF6E0F"/>
    <w:rsid w:val="00CF7419"/>
    <w:rsid w:val="00CF7C59"/>
    <w:rsid w:val="00D005EF"/>
    <w:rsid w:val="00D012E3"/>
    <w:rsid w:val="00D0161C"/>
    <w:rsid w:val="00D01F95"/>
    <w:rsid w:val="00D0356A"/>
    <w:rsid w:val="00D03A78"/>
    <w:rsid w:val="00D05C28"/>
    <w:rsid w:val="00D05F32"/>
    <w:rsid w:val="00D06B6F"/>
    <w:rsid w:val="00D06F47"/>
    <w:rsid w:val="00D07834"/>
    <w:rsid w:val="00D07B2B"/>
    <w:rsid w:val="00D1007F"/>
    <w:rsid w:val="00D10821"/>
    <w:rsid w:val="00D12855"/>
    <w:rsid w:val="00D12ADE"/>
    <w:rsid w:val="00D13317"/>
    <w:rsid w:val="00D14580"/>
    <w:rsid w:val="00D14979"/>
    <w:rsid w:val="00D1639A"/>
    <w:rsid w:val="00D17306"/>
    <w:rsid w:val="00D1733D"/>
    <w:rsid w:val="00D173BF"/>
    <w:rsid w:val="00D17DC0"/>
    <w:rsid w:val="00D20D23"/>
    <w:rsid w:val="00D21107"/>
    <w:rsid w:val="00D211F3"/>
    <w:rsid w:val="00D21979"/>
    <w:rsid w:val="00D22449"/>
    <w:rsid w:val="00D23E5A"/>
    <w:rsid w:val="00D240FC"/>
    <w:rsid w:val="00D265C2"/>
    <w:rsid w:val="00D27BA0"/>
    <w:rsid w:val="00D3102E"/>
    <w:rsid w:val="00D313D4"/>
    <w:rsid w:val="00D31A15"/>
    <w:rsid w:val="00D31A96"/>
    <w:rsid w:val="00D331E2"/>
    <w:rsid w:val="00D33E09"/>
    <w:rsid w:val="00D34937"/>
    <w:rsid w:val="00D34F3D"/>
    <w:rsid w:val="00D357FD"/>
    <w:rsid w:val="00D36781"/>
    <w:rsid w:val="00D36F1E"/>
    <w:rsid w:val="00D40434"/>
    <w:rsid w:val="00D40D73"/>
    <w:rsid w:val="00D42E0B"/>
    <w:rsid w:val="00D4445A"/>
    <w:rsid w:val="00D458FA"/>
    <w:rsid w:val="00D46206"/>
    <w:rsid w:val="00D464FA"/>
    <w:rsid w:val="00D46920"/>
    <w:rsid w:val="00D469FC"/>
    <w:rsid w:val="00D473AB"/>
    <w:rsid w:val="00D47CEB"/>
    <w:rsid w:val="00D50CAE"/>
    <w:rsid w:val="00D51224"/>
    <w:rsid w:val="00D5237E"/>
    <w:rsid w:val="00D52A08"/>
    <w:rsid w:val="00D53230"/>
    <w:rsid w:val="00D54A64"/>
    <w:rsid w:val="00D55162"/>
    <w:rsid w:val="00D55206"/>
    <w:rsid w:val="00D55973"/>
    <w:rsid w:val="00D61781"/>
    <w:rsid w:val="00D6220A"/>
    <w:rsid w:val="00D634E3"/>
    <w:rsid w:val="00D63730"/>
    <w:rsid w:val="00D6393D"/>
    <w:rsid w:val="00D63BF3"/>
    <w:rsid w:val="00D63DB4"/>
    <w:rsid w:val="00D64280"/>
    <w:rsid w:val="00D643D4"/>
    <w:rsid w:val="00D6653F"/>
    <w:rsid w:val="00D66E08"/>
    <w:rsid w:val="00D678EC"/>
    <w:rsid w:val="00D67E74"/>
    <w:rsid w:val="00D700A6"/>
    <w:rsid w:val="00D73524"/>
    <w:rsid w:val="00D73B2C"/>
    <w:rsid w:val="00D74BC8"/>
    <w:rsid w:val="00D74C1C"/>
    <w:rsid w:val="00D74EFC"/>
    <w:rsid w:val="00D75FCA"/>
    <w:rsid w:val="00D776C8"/>
    <w:rsid w:val="00D77977"/>
    <w:rsid w:val="00D80569"/>
    <w:rsid w:val="00D8090A"/>
    <w:rsid w:val="00D8100A"/>
    <w:rsid w:val="00D81531"/>
    <w:rsid w:val="00D82927"/>
    <w:rsid w:val="00D858D9"/>
    <w:rsid w:val="00D8769B"/>
    <w:rsid w:val="00D87F87"/>
    <w:rsid w:val="00D90EB8"/>
    <w:rsid w:val="00D91FF1"/>
    <w:rsid w:val="00D93675"/>
    <w:rsid w:val="00D949D4"/>
    <w:rsid w:val="00D966BF"/>
    <w:rsid w:val="00D9670F"/>
    <w:rsid w:val="00D96864"/>
    <w:rsid w:val="00D96BFA"/>
    <w:rsid w:val="00D96CD2"/>
    <w:rsid w:val="00D96FF7"/>
    <w:rsid w:val="00D979CC"/>
    <w:rsid w:val="00DA03EA"/>
    <w:rsid w:val="00DA1450"/>
    <w:rsid w:val="00DA174A"/>
    <w:rsid w:val="00DA181A"/>
    <w:rsid w:val="00DA2DFC"/>
    <w:rsid w:val="00DA3403"/>
    <w:rsid w:val="00DA342E"/>
    <w:rsid w:val="00DA5F0A"/>
    <w:rsid w:val="00DA6901"/>
    <w:rsid w:val="00DA7FFC"/>
    <w:rsid w:val="00DB0131"/>
    <w:rsid w:val="00DB0439"/>
    <w:rsid w:val="00DB1FC0"/>
    <w:rsid w:val="00DB42D9"/>
    <w:rsid w:val="00DB579A"/>
    <w:rsid w:val="00DB5B82"/>
    <w:rsid w:val="00DB70C2"/>
    <w:rsid w:val="00DB71DC"/>
    <w:rsid w:val="00DC0296"/>
    <w:rsid w:val="00DC129A"/>
    <w:rsid w:val="00DC14DE"/>
    <w:rsid w:val="00DC1889"/>
    <w:rsid w:val="00DC24C6"/>
    <w:rsid w:val="00DC2C12"/>
    <w:rsid w:val="00DC39E1"/>
    <w:rsid w:val="00DC4181"/>
    <w:rsid w:val="00DC6AFC"/>
    <w:rsid w:val="00DD0285"/>
    <w:rsid w:val="00DD1FD1"/>
    <w:rsid w:val="00DD2D2D"/>
    <w:rsid w:val="00DD2E4E"/>
    <w:rsid w:val="00DD30D3"/>
    <w:rsid w:val="00DD33B7"/>
    <w:rsid w:val="00DD3E68"/>
    <w:rsid w:val="00DD3FA3"/>
    <w:rsid w:val="00DD51DE"/>
    <w:rsid w:val="00DD592D"/>
    <w:rsid w:val="00DD5F26"/>
    <w:rsid w:val="00DD6076"/>
    <w:rsid w:val="00DD6321"/>
    <w:rsid w:val="00DD7233"/>
    <w:rsid w:val="00DD7E28"/>
    <w:rsid w:val="00DE0BE5"/>
    <w:rsid w:val="00DE1376"/>
    <w:rsid w:val="00DE1DBD"/>
    <w:rsid w:val="00DE3079"/>
    <w:rsid w:val="00DE3844"/>
    <w:rsid w:val="00DE3DBF"/>
    <w:rsid w:val="00DE480A"/>
    <w:rsid w:val="00DE6C0A"/>
    <w:rsid w:val="00DF1C30"/>
    <w:rsid w:val="00DF2205"/>
    <w:rsid w:val="00DF2227"/>
    <w:rsid w:val="00DF2E5C"/>
    <w:rsid w:val="00DF2F48"/>
    <w:rsid w:val="00DF3399"/>
    <w:rsid w:val="00DF4436"/>
    <w:rsid w:val="00DF61AC"/>
    <w:rsid w:val="00DF6413"/>
    <w:rsid w:val="00DF6F8E"/>
    <w:rsid w:val="00DF7745"/>
    <w:rsid w:val="00DF7C96"/>
    <w:rsid w:val="00E01F10"/>
    <w:rsid w:val="00E02916"/>
    <w:rsid w:val="00E02A23"/>
    <w:rsid w:val="00E035E7"/>
    <w:rsid w:val="00E0450D"/>
    <w:rsid w:val="00E04F2B"/>
    <w:rsid w:val="00E0668D"/>
    <w:rsid w:val="00E06F5E"/>
    <w:rsid w:val="00E11A5E"/>
    <w:rsid w:val="00E11DF8"/>
    <w:rsid w:val="00E12812"/>
    <w:rsid w:val="00E13672"/>
    <w:rsid w:val="00E13DA1"/>
    <w:rsid w:val="00E146C5"/>
    <w:rsid w:val="00E1483D"/>
    <w:rsid w:val="00E16398"/>
    <w:rsid w:val="00E16814"/>
    <w:rsid w:val="00E16CB2"/>
    <w:rsid w:val="00E16E49"/>
    <w:rsid w:val="00E20688"/>
    <w:rsid w:val="00E21282"/>
    <w:rsid w:val="00E21471"/>
    <w:rsid w:val="00E21B23"/>
    <w:rsid w:val="00E235A5"/>
    <w:rsid w:val="00E23C6E"/>
    <w:rsid w:val="00E2430F"/>
    <w:rsid w:val="00E24ACF"/>
    <w:rsid w:val="00E25979"/>
    <w:rsid w:val="00E26ADE"/>
    <w:rsid w:val="00E314BA"/>
    <w:rsid w:val="00E31B01"/>
    <w:rsid w:val="00E31E12"/>
    <w:rsid w:val="00E32D3B"/>
    <w:rsid w:val="00E33359"/>
    <w:rsid w:val="00E33D22"/>
    <w:rsid w:val="00E34AF3"/>
    <w:rsid w:val="00E41EA8"/>
    <w:rsid w:val="00E4255D"/>
    <w:rsid w:val="00E4255F"/>
    <w:rsid w:val="00E42AAB"/>
    <w:rsid w:val="00E4437D"/>
    <w:rsid w:val="00E443A7"/>
    <w:rsid w:val="00E44837"/>
    <w:rsid w:val="00E44C7A"/>
    <w:rsid w:val="00E44DCE"/>
    <w:rsid w:val="00E45005"/>
    <w:rsid w:val="00E454D7"/>
    <w:rsid w:val="00E46D21"/>
    <w:rsid w:val="00E47559"/>
    <w:rsid w:val="00E512EA"/>
    <w:rsid w:val="00E51B38"/>
    <w:rsid w:val="00E51D97"/>
    <w:rsid w:val="00E51E8B"/>
    <w:rsid w:val="00E53AC6"/>
    <w:rsid w:val="00E54103"/>
    <w:rsid w:val="00E54E25"/>
    <w:rsid w:val="00E5602F"/>
    <w:rsid w:val="00E56933"/>
    <w:rsid w:val="00E56C46"/>
    <w:rsid w:val="00E56D98"/>
    <w:rsid w:val="00E57121"/>
    <w:rsid w:val="00E6024B"/>
    <w:rsid w:val="00E604EA"/>
    <w:rsid w:val="00E60CAE"/>
    <w:rsid w:val="00E62299"/>
    <w:rsid w:val="00E62758"/>
    <w:rsid w:val="00E6431C"/>
    <w:rsid w:val="00E64A86"/>
    <w:rsid w:val="00E653B1"/>
    <w:rsid w:val="00E65B9E"/>
    <w:rsid w:val="00E663BA"/>
    <w:rsid w:val="00E66731"/>
    <w:rsid w:val="00E70715"/>
    <w:rsid w:val="00E70B8E"/>
    <w:rsid w:val="00E71FEA"/>
    <w:rsid w:val="00E72098"/>
    <w:rsid w:val="00E75FA9"/>
    <w:rsid w:val="00E7670C"/>
    <w:rsid w:val="00E76B0C"/>
    <w:rsid w:val="00E76E2B"/>
    <w:rsid w:val="00E7705E"/>
    <w:rsid w:val="00E77AA9"/>
    <w:rsid w:val="00E77AE1"/>
    <w:rsid w:val="00E80E8A"/>
    <w:rsid w:val="00E8249C"/>
    <w:rsid w:val="00E82CD4"/>
    <w:rsid w:val="00E83F24"/>
    <w:rsid w:val="00E8495D"/>
    <w:rsid w:val="00E868CC"/>
    <w:rsid w:val="00E8717C"/>
    <w:rsid w:val="00E872E2"/>
    <w:rsid w:val="00E8766F"/>
    <w:rsid w:val="00E87BD2"/>
    <w:rsid w:val="00E904BF"/>
    <w:rsid w:val="00E90B36"/>
    <w:rsid w:val="00E90F7A"/>
    <w:rsid w:val="00E914F7"/>
    <w:rsid w:val="00E918A5"/>
    <w:rsid w:val="00E91D3C"/>
    <w:rsid w:val="00E91F11"/>
    <w:rsid w:val="00E9339F"/>
    <w:rsid w:val="00E93EAA"/>
    <w:rsid w:val="00E94C36"/>
    <w:rsid w:val="00E9620D"/>
    <w:rsid w:val="00EA18D6"/>
    <w:rsid w:val="00EA25A4"/>
    <w:rsid w:val="00EA39BE"/>
    <w:rsid w:val="00EA444B"/>
    <w:rsid w:val="00EA5B07"/>
    <w:rsid w:val="00EA5BF8"/>
    <w:rsid w:val="00EA5FB2"/>
    <w:rsid w:val="00EA720F"/>
    <w:rsid w:val="00EA765B"/>
    <w:rsid w:val="00EB0957"/>
    <w:rsid w:val="00EB233F"/>
    <w:rsid w:val="00EB2BBE"/>
    <w:rsid w:val="00EB353E"/>
    <w:rsid w:val="00EB503F"/>
    <w:rsid w:val="00EB54B4"/>
    <w:rsid w:val="00EB7254"/>
    <w:rsid w:val="00EB7F5F"/>
    <w:rsid w:val="00EC0A55"/>
    <w:rsid w:val="00EC0B67"/>
    <w:rsid w:val="00EC1D2E"/>
    <w:rsid w:val="00EC297B"/>
    <w:rsid w:val="00EC3D19"/>
    <w:rsid w:val="00EC43C8"/>
    <w:rsid w:val="00EC537B"/>
    <w:rsid w:val="00EC639A"/>
    <w:rsid w:val="00EC742A"/>
    <w:rsid w:val="00EC79EF"/>
    <w:rsid w:val="00ED0A83"/>
    <w:rsid w:val="00ED1BB5"/>
    <w:rsid w:val="00ED23CA"/>
    <w:rsid w:val="00ED281E"/>
    <w:rsid w:val="00ED317C"/>
    <w:rsid w:val="00ED4426"/>
    <w:rsid w:val="00ED4594"/>
    <w:rsid w:val="00ED6989"/>
    <w:rsid w:val="00ED6D3C"/>
    <w:rsid w:val="00ED7A69"/>
    <w:rsid w:val="00EE139D"/>
    <w:rsid w:val="00EE2BF1"/>
    <w:rsid w:val="00EE30F6"/>
    <w:rsid w:val="00EE3204"/>
    <w:rsid w:val="00EE3603"/>
    <w:rsid w:val="00EE3645"/>
    <w:rsid w:val="00EE4A04"/>
    <w:rsid w:val="00EE5672"/>
    <w:rsid w:val="00EE7E7F"/>
    <w:rsid w:val="00EF1AF4"/>
    <w:rsid w:val="00EF2412"/>
    <w:rsid w:val="00EF249C"/>
    <w:rsid w:val="00EF4E4D"/>
    <w:rsid w:val="00EF5062"/>
    <w:rsid w:val="00EF5B64"/>
    <w:rsid w:val="00EF5E79"/>
    <w:rsid w:val="00EF67B6"/>
    <w:rsid w:val="00EF7BA6"/>
    <w:rsid w:val="00F00529"/>
    <w:rsid w:val="00F00B17"/>
    <w:rsid w:val="00F00D06"/>
    <w:rsid w:val="00F01399"/>
    <w:rsid w:val="00F01411"/>
    <w:rsid w:val="00F0154E"/>
    <w:rsid w:val="00F01CBB"/>
    <w:rsid w:val="00F0376F"/>
    <w:rsid w:val="00F04A81"/>
    <w:rsid w:val="00F05402"/>
    <w:rsid w:val="00F05609"/>
    <w:rsid w:val="00F05E71"/>
    <w:rsid w:val="00F061F8"/>
    <w:rsid w:val="00F06ED9"/>
    <w:rsid w:val="00F0735F"/>
    <w:rsid w:val="00F1156A"/>
    <w:rsid w:val="00F152A7"/>
    <w:rsid w:val="00F15322"/>
    <w:rsid w:val="00F207F0"/>
    <w:rsid w:val="00F216A9"/>
    <w:rsid w:val="00F23BD9"/>
    <w:rsid w:val="00F24108"/>
    <w:rsid w:val="00F25BB1"/>
    <w:rsid w:val="00F305E6"/>
    <w:rsid w:val="00F31B8B"/>
    <w:rsid w:val="00F32236"/>
    <w:rsid w:val="00F322C2"/>
    <w:rsid w:val="00F3239B"/>
    <w:rsid w:val="00F32BE1"/>
    <w:rsid w:val="00F33393"/>
    <w:rsid w:val="00F3364A"/>
    <w:rsid w:val="00F3383C"/>
    <w:rsid w:val="00F339CB"/>
    <w:rsid w:val="00F35079"/>
    <w:rsid w:val="00F35E0D"/>
    <w:rsid w:val="00F35F19"/>
    <w:rsid w:val="00F3677A"/>
    <w:rsid w:val="00F36952"/>
    <w:rsid w:val="00F36A31"/>
    <w:rsid w:val="00F4101A"/>
    <w:rsid w:val="00F41079"/>
    <w:rsid w:val="00F42642"/>
    <w:rsid w:val="00F436DE"/>
    <w:rsid w:val="00F4399D"/>
    <w:rsid w:val="00F45239"/>
    <w:rsid w:val="00F4527E"/>
    <w:rsid w:val="00F46A0C"/>
    <w:rsid w:val="00F46D19"/>
    <w:rsid w:val="00F46EFF"/>
    <w:rsid w:val="00F47FBC"/>
    <w:rsid w:val="00F50C05"/>
    <w:rsid w:val="00F51095"/>
    <w:rsid w:val="00F51D65"/>
    <w:rsid w:val="00F51F53"/>
    <w:rsid w:val="00F537B8"/>
    <w:rsid w:val="00F56156"/>
    <w:rsid w:val="00F56801"/>
    <w:rsid w:val="00F604DC"/>
    <w:rsid w:val="00F6124C"/>
    <w:rsid w:val="00F617EE"/>
    <w:rsid w:val="00F62716"/>
    <w:rsid w:val="00F63E82"/>
    <w:rsid w:val="00F63F24"/>
    <w:rsid w:val="00F643BC"/>
    <w:rsid w:val="00F64763"/>
    <w:rsid w:val="00F64EE2"/>
    <w:rsid w:val="00F65B6D"/>
    <w:rsid w:val="00F719E7"/>
    <w:rsid w:val="00F7246B"/>
    <w:rsid w:val="00F7283E"/>
    <w:rsid w:val="00F730C1"/>
    <w:rsid w:val="00F7425D"/>
    <w:rsid w:val="00F74B75"/>
    <w:rsid w:val="00F7584A"/>
    <w:rsid w:val="00F75BA7"/>
    <w:rsid w:val="00F771D8"/>
    <w:rsid w:val="00F778AF"/>
    <w:rsid w:val="00F77CF9"/>
    <w:rsid w:val="00F77E8A"/>
    <w:rsid w:val="00F80019"/>
    <w:rsid w:val="00F82B61"/>
    <w:rsid w:val="00F83437"/>
    <w:rsid w:val="00F83A46"/>
    <w:rsid w:val="00F84249"/>
    <w:rsid w:val="00F84D2C"/>
    <w:rsid w:val="00F86429"/>
    <w:rsid w:val="00F878F3"/>
    <w:rsid w:val="00F9057E"/>
    <w:rsid w:val="00F90656"/>
    <w:rsid w:val="00F91662"/>
    <w:rsid w:val="00F91A25"/>
    <w:rsid w:val="00F91E50"/>
    <w:rsid w:val="00F9225E"/>
    <w:rsid w:val="00F92782"/>
    <w:rsid w:val="00F92B2E"/>
    <w:rsid w:val="00F93E73"/>
    <w:rsid w:val="00F94276"/>
    <w:rsid w:val="00F94857"/>
    <w:rsid w:val="00F94B83"/>
    <w:rsid w:val="00F950F7"/>
    <w:rsid w:val="00F9756B"/>
    <w:rsid w:val="00FA49F0"/>
    <w:rsid w:val="00FA5AC4"/>
    <w:rsid w:val="00FA631F"/>
    <w:rsid w:val="00FA7689"/>
    <w:rsid w:val="00FB126C"/>
    <w:rsid w:val="00FB607A"/>
    <w:rsid w:val="00FB61DA"/>
    <w:rsid w:val="00FB62CD"/>
    <w:rsid w:val="00FB675F"/>
    <w:rsid w:val="00FB726A"/>
    <w:rsid w:val="00FB79F5"/>
    <w:rsid w:val="00FC07A8"/>
    <w:rsid w:val="00FC159D"/>
    <w:rsid w:val="00FC1E70"/>
    <w:rsid w:val="00FC1EED"/>
    <w:rsid w:val="00FC2CD8"/>
    <w:rsid w:val="00FC2EBE"/>
    <w:rsid w:val="00FC3626"/>
    <w:rsid w:val="00FC36EF"/>
    <w:rsid w:val="00FC4CFC"/>
    <w:rsid w:val="00FC5779"/>
    <w:rsid w:val="00FC60F6"/>
    <w:rsid w:val="00FC63E7"/>
    <w:rsid w:val="00FC64E4"/>
    <w:rsid w:val="00FD086E"/>
    <w:rsid w:val="00FD3BCE"/>
    <w:rsid w:val="00FD56EC"/>
    <w:rsid w:val="00FD5C02"/>
    <w:rsid w:val="00FD62BB"/>
    <w:rsid w:val="00FD6C2C"/>
    <w:rsid w:val="00FD6D4D"/>
    <w:rsid w:val="00FD6DF2"/>
    <w:rsid w:val="00FD71A1"/>
    <w:rsid w:val="00FD74F9"/>
    <w:rsid w:val="00FD7CC0"/>
    <w:rsid w:val="00FE10C1"/>
    <w:rsid w:val="00FE244F"/>
    <w:rsid w:val="00FE3427"/>
    <w:rsid w:val="00FE4B3C"/>
    <w:rsid w:val="00FE5073"/>
    <w:rsid w:val="00FE5602"/>
    <w:rsid w:val="00FE561C"/>
    <w:rsid w:val="00FE563D"/>
    <w:rsid w:val="00FE6E5A"/>
    <w:rsid w:val="00FE7ED1"/>
    <w:rsid w:val="00FF09E0"/>
    <w:rsid w:val="00FF140E"/>
    <w:rsid w:val="00FF4D79"/>
    <w:rsid w:val="00FF50B2"/>
    <w:rsid w:val="00FF59DB"/>
    <w:rsid w:val="00FF5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EB"/>
  </w:style>
  <w:style w:type="paragraph" w:styleId="4">
    <w:name w:val="heading 4"/>
    <w:basedOn w:val="a"/>
    <w:next w:val="a"/>
    <w:link w:val="40"/>
    <w:qFormat/>
    <w:rsid w:val="008670E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670E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2E2F7F"/>
    <w:pPr>
      <w:ind w:left="720"/>
      <w:contextualSpacing/>
    </w:pPr>
  </w:style>
  <w:style w:type="table" w:styleId="a4">
    <w:name w:val="Table Grid"/>
    <w:basedOn w:val="a1"/>
    <w:uiPriority w:val="59"/>
    <w:rsid w:val="00E77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7705E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FD71A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B5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B503F"/>
  </w:style>
  <w:style w:type="paragraph" w:styleId="a9">
    <w:name w:val="footer"/>
    <w:basedOn w:val="a"/>
    <w:link w:val="aa"/>
    <w:uiPriority w:val="99"/>
    <w:unhideWhenUsed/>
    <w:rsid w:val="00EB5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B503F"/>
  </w:style>
  <w:style w:type="paragraph" w:customStyle="1" w:styleId="formattext">
    <w:name w:val="formattext"/>
    <w:basedOn w:val="a"/>
    <w:rsid w:val="00E1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A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5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elepa197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A5790-3B58-4CAF-9034-61ECD02E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1</Pages>
  <Words>2092</Words>
  <Characters>11929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</dc:creator>
  <cp:lastModifiedBy>user</cp:lastModifiedBy>
  <cp:revision>54</cp:revision>
  <cp:lastPrinted>2025-01-30T14:01:00Z</cp:lastPrinted>
  <dcterms:created xsi:type="dcterms:W3CDTF">2020-01-24T11:32:00Z</dcterms:created>
  <dcterms:modified xsi:type="dcterms:W3CDTF">2025-01-30T14:03:00Z</dcterms:modified>
</cp:coreProperties>
</file>